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EB1" w:rsidRPr="009A5EB1" w:rsidRDefault="009A5EB1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9A5EB1" w:rsidRPr="009A5EB1" w:rsidRDefault="009A5EB1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51695" w:rsidRDefault="009A5EB1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9A5EB1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451695" w:rsidRPr="00451695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451695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451695" w:rsidRPr="0045169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451695">
        <w:rPr>
          <w:rFonts w:ascii="Times New Roman" w:hAnsi="Times New Roman"/>
          <w:b/>
          <w:sz w:val="28"/>
          <w:szCs w:val="28"/>
        </w:rPr>
        <w:t>Утверждена</w:t>
      </w:r>
      <w:proofErr w:type="gramEnd"/>
      <w:r w:rsidR="00451695">
        <w:rPr>
          <w:rFonts w:ascii="Times New Roman" w:hAnsi="Times New Roman"/>
          <w:b/>
          <w:sz w:val="28"/>
          <w:szCs w:val="28"/>
        </w:rPr>
        <w:t xml:space="preserve"> на Общем Собрании</w:t>
      </w:r>
      <w:r w:rsidR="00451695">
        <w:rPr>
          <w:rFonts w:ascii="Times New Roman" w:hAnsi="Times New Roman"/>
          <w:b/>
          <w:sz w:val="28"/>
          <w:szCs w:val="28"/>
        </w:rPr>
        <w:tab/>
      </w:r>
      <w:r w:rsidR="00451695">
        <w:rPr>
          <w:rFonts w:ascii="Times New Roman" w:hAnsi="Times New Roman"/>
          <w:b/>
          <w:sz w:val="28"/>
          <w:szCs w:val="28"/>
        </w:rPr>
        <w:tab/>
      </w:r>
      <w:r w:rsidR="00451695">
        <w:rPr>
          <w:rFonts w:ascii="Times New Roman" w:hAnsi="Times New Roman"/>
          <w:b/>
          <w:sz w:val="28"/>
          <w:szCs w:val="28"/>
        </w:rPr>
        <w:tab/>
      </w:r>
      <w:r w:rsidR="00451695">
        <w:rPr>
          <w:rFonts w:ascii="Times New Roman" w:hAnsi="Times New Roman"/>
          <w:b/>
          <w:sz w:val="28"/>
          <w:szCs w:val="28"/>
        </w:rPr>
        <w:tab/>
      </w:r>
      <w:r w:rsidR="00451695">
        <w:rPr>
          <w:rFonts w:ascii="Times New Roman" w:hAnsi="Times New Roman"/>
          <w:b/>
          <w:sz w:val="28"/>
          <w:szCs w:val="28"/>
        </w:rPr>
        <w:tab/>
        <w:t xml:space="preserve">            </w:t>
      </w:r>
      <w:r w:rsidRPr="009A5EB1">
        <w:rPr>
          <w:rFonts w:ascii="Times New Roman" w:hAnsi="Times New Roman"/>
          <w:b/>
          <w:sz w:val="28"/>
          <w:szCs w:val="28"/>
        </w:rPr>
        <w:t xml:space="preserve">              </w:t>
      </w:r>
      <w:r w:rsidR="00451695">
        <w:rPr>
          <w:rFonts w:ascii="Times New Roman" w:hAnsi="Times New Roman"/>
          <w:b/>
          <w:sz w:val="28"/>
          <w:szCs w:val="28"/>
        </w:rPr>
        <w:t xml:space="preserve"> СРОА «</w:t>
      </w:r>
      <w:proofErr w:type="spellStart"/>
      <w:r w:rsidR="00451695"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 w:rsidR="00451695">
        <w:rPr>
          <w:rFonts w:ascii="Times New Roman" w:hAnsi="Times New Roman"/>
          <w:b/>
          <w:sz w:val="28"/>
          <w:szCs w:val="28"/>
        </w:rPr>
        <w:t>»</w:t>
      </w:r>
    </w:p>
    <w:p w:rsidR="00BF5185" w:rsidRDefault="00451695" w:rsidP="00FB1B3F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C93D26" w:rsidRPr="000E7C40">
        <w:rPr>
          <w:rFonts w:ascii="Times New Roman" w:hAnsi="Times New Roman"/>
          <w:b/>
          <w:sz w:val="28"/>
          <w:szCs w:val="28"/>
        </w:rPr>
        <w:softHyphen/>
      </w:r>
      <w:r w:rsidR="000110B6">
        <w:rPr>
          <w:rFonts w:ascii="Times New Roman" w:hAnsi="Times New Roman"/>
          <w:b/>
          <w:sz w:val="28"/>
          <w:szCs w:val="28"/>
        </w:rPr>
        <w:t>25 мая</w:t>
      </w:r>
      <w:r>
        <w:rPr>
          <w:rFonts w:ascii="Times New Roman" w:hAnsi="Times New Roman"/>
          <w:b/>
          <w:sz w:val="28"/>
          <w:szCs w:val="28"/>
        </w:rPr>
        <w:t xml:space="preserve"> 201</w:t>
      </w:r>
      <w:r w:rsidR="00583F16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г</w:t>
      </w:r>
    </w:p>
    <w:p w:rsidR="00DE6814" w:rsidRDefault="00DE6814" w:rsidP="00FB1B3F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51695" w:rsidRPr="00451695" w:rsidRDefault="00525AAC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525AAC">
        <w:rPr>
          <w:rFonts w:ascii="Times New Roman" w:hAnsi="Times New Roman"/>
          <w:b/>
          <w:sz w:val="28"/>
          <w:szCs w:val="28"/>
        </w:rPr>
        <w:t>С</w:t>
      </w:r>
      <w:r w:rsidR="00513BE1" w:rsidRPr="001C2BDD">
        <w:rPr>
          <w:rFonts w:ascii="Times New Roman" w:hAnsi="Times New Roman"/>
          <w:b/>
          <w:sz w:val="28"/>
          <w:szCs w:val="28"/>
        </w:rPr>
        <w:t>мет</w:t>
      </w:r>
      <w:r w:rsidR="00DC0BE7">
        <w:rPr>
          <w:rFonts w:ascii="Times New Roman" w:hAnsi="Times New Roman"/>
          <w:b/>
          <w:sz w:val="28"/>
          <w:szCs w:val="28"/>
        </w:rPr>
        <w:t>а</w:t>
      </w:r>
      <w:r w:rsidR="00451695">
        <w:rPr>
          <w:rFonts w:ascii="Times New Roman" w:hAnsi="Times New Roman"/>
          <w:b/>
          <w:sz w:val="28"/>
          <w:szCs w:val="28"/>
        </w:rPr>
        <w:t xml:space="preserve"> доходов и расходов СРОА «</w:t>
      </w:r>
      <w:proofErr w:type="spellStart"/>
      <w:r w:rsidR="00451695"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 w:rsidR="00451695">
        <w:rPr>
          <w:rFonts w:ascii="Times New Roman" w:hAnsi="Times New Roman"/>
          <w:b/>
          <w:sz w:val="28"/>
          <w:szCs w:val="28"/>
        </w:rPr>
        <w:t>»</w:t>
      </w:r>
      <w:r w:rsidR="00513BE1" w:rsidRPr="001C2BDD">
        <w:rPr>
          <w:rFonts w:ascii="Times New Roman" w:hAnsi="Times New Roman"/>
          <w:b/>
          <w:sz w:val="28"/>
          <w:szCs w:val="28"/>
        </w:rPr>
        <w:t xml:space="preserve"> на 201</w:t>
      </w:r>
      <w:r w:rsidR="00C31DB2">
        <w:rPr>
          <w:rFonts w:ascii="Times New Roman" w:hAnsi="Times New Roman"/>
          <w:b/>
          <w:sz w:val="28"/>
          <w:szCs w:val="28"/>
        </w:rPr>
        <w:t>7</w:t>
      </w:r>
      <w:r w:rsidR="00513BE1" w:rsidRPr="001C2BDD">
        <w:rPr>
          <w:rFonts w:ascii="Times New Roman" w:hAnsi="Times New Roman"/>
          <w:b/>
          <w:sz w:val="28"/>
          <w:szCs w:val="28"/>
        </w:rPr>
        <w:t xml:space="preserve"> год</w:t>
      </w:r>
      <w:r w:rsidR="00513BE1" w:rsidRPr="00A67262">
        <w:rPr>
          <w:rFonts w:ascii="Times New Roman" w:hAnsi="Times New Roman"/>
          <w:b/>
          <w:sz w:val="28"/>
          <w:szCs w:val="28"/>
        </w:rPr>
        <w:t xml:space="preserve"> </w:t>
      </w:r>
    </w:p>
    <w:p w:rsidR="00FB1B3F" w:rsidRPr="00BB7652" w:rsidRDefault="00DC0BE7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="00451695" w:rsidRPr="00930FE5">
        <w:rPr>
          <w:rFonts w:ascii="Times New Roman" w:hAnsi="Times New Roman"/>
          <w:b/>
          <w:sz w:val="28"/>
          <w:szCs w:val="28"/>
        </w:rPr>
        <w:t>1.</w:t>
      </w:r>
      <w:r w:rsidR="00FB1B3F" w:rsidRPr="00FB1B3F">
        <w:rPr>
          <w:rFonts w:ascii="Times New Roman" w:hAnsi="Times New Roman"/>
          <w:b/>
          <w:sz w:val="28"/>
          <w:szCs w:val="28"/>
        </w:rPr>
        <w:t xml:space="preserve">Доходы </w:t>
      </w:r>
      <w:r w:rsidR="00451695" w:rsidRPr="001C2BDD">
        <w:rPr>
          <w:rFonts w:ascii="Times New Roman" w:hAnsi="Times New Roman"/>
          <w:b/>
          <w:sz w:val="28"/>
          <w:szCs w:val="28"/>
        </w:rPr>
        <w:t>(</w:t>
      </w:r>
      <w:proofErr w:type="spellStart"/>
      <w:r w:rsidR="00451695" w:rsidRPr="001C2BDD">
        <w:rPr>
          <w:rFonts w:ascii="Times New Roman" w:hAnsi="Times New Roman"/>
          <w:b/>
          <w:sz w:val="28"/>
          <w:szCs w:val="28"/>
        </w:rPr>
        <w:t>тыс</w:t>
      </w:r>
      <w:proofErr w:type="gramStart"/>
      <w:r w:rsidR="00451695" w:rsidRPr="001C2BDD">
        <w:rPr>
          <w:rFonts w:ascii="Times New Roman" w:hAnsi="Times New Roman"/>
          <w:b/>
          <w:sz w:val="28"/>
          <w:szCs w:val="28"/>
        </w:rPr>
        <w:t>.р</w:t>
      </w:r>
      <w:proofErr w:type="gramEnd"/>
      <w:r w:rsidR="00451695" w:rsidRPr="001C2BDD">
        <w:rPr>
          <w:rFonts w:ascii="Times New Roman" w:hAnsi="Times New Roman"/>
          <w:b/>
          <w:sz w:val="28"/>
          <w:szCs w:val="28"/>
        </w:rPr>
        <w:t>уб</w:t>
      </w:r>
      <w:proofErr w:type="spellEnd"/>
      <w:r w:rsidR="00451695" w:rsidRPr="001C2BDD">
        <w:rPr>
          <w:rFonts w:ascii="Times New Roman" w:hAnsi="Times New Roman"/>
          <w:b/>
          <w:sz w:val="28"/>
          <w:szCs w:val="28"/>
        </w:rPr>
        <w:t>.)</w:t>
      </w:r>
      <w:r w:rsidR="00930FE5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6"/>
        <w:gridCol w:w="3528"/>
        <w:gridCol w:w="1705"/>
      </w:tblGrid>
      <w:tr w:rsidR="00F2512C" w:rsidTr="00D1133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>
            <w:pPr>
              <w:rPr>
                <w:rFonts w:ascii="Times New Roman" w:hAnsi="Times New Roma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Статьи дохода</w:t>
            </w:r>
          </w:p>
          <w:p w:rsidR="00F2512C" w:rsidRDefault="00F2512C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 w:rsidP="00C31DB2">
            <w:pPr>
              <w:rPr>
                <w:rFonts w:ascii="Times New Roman" w:hAnsi="Times New Roman"/>
                <w:highlight w:val="cyan"/>
              </w:rPr>
            </w:pPr>
            <w:r>
              <w:rPr>
                <w:rFonts w:ascii="Times New Roman" w:hAnsi="Times New Roman"/>
                <w:highlight w:val="cyan"/>
              </w:rPr>
              <w:t xml:space="preserve">Проект на </w:t>
            </w:r>
            <w:r w:rsidR="00C31DB2">
              <w:rPr>
                <w:rFonts w:ascii="Times New Roman" w:hAnsi="Times New Roman"/>
                <w:highlight w:val="cyan"/>
              </w:rPr>
              <w:t>2017</w:t>
            </w:r>
            <w:r>
              <w:rPr>
                <w:rFonts w:ascii="Times New Roman" w:hAnsi="Times New Roman"/>
                <w:highlight w:val="cyan"/>
              </w:rPr>
              <w:t xml:space="preserve">г. </w:t>
            </w:r>
          </w:p>
        </w:tc>
      </w:tr>
      <w:tr w:rsidR="00F2512C" w:rsidTr="00D1133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 w:rsidP="00141E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 w:rsidP="00141EA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 w:rsidP="00141EA8">
            <w:pPr>
              <w:jc w:val="center"/>
              <w:rPr>
                <w:rFonts w:ascii="Times New Roman" w:hAnsi="Times New Roman"/>
              </w:rPr>
            </w:pPr>
          </w:p>
        </w:tc>
      </w:tr>
      <w:tr w:rsidR="00F2512C" w:rsidTr="00D1133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12C" w:rsidRDefault="00F2512C" w:rsidP="00F251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Переходящий остаток на расчётном счёте и в кассе на 01.01.201</w:t>
            </w:r>
            <w:r w:rsidRPr="00F2512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Pr="00C31DB2" w:rsidRDefault="00C31D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1DB2">
              <w:rPr>
                <w:rFonts w:ascii="Times New Roman" w:hAnsi="Times New Roman"/>
                <w:b/>
                <w:sz w:val="24"/>
                <w:szCs w:val="24"/>
              </w:rPr>
              <w:t xml:space="preserve">551,471 </w:t>
            </w:r>
            <w:proofErr w:type="spellStart"/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proofErr w:type="gramStart"/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уб</w:t>
            </w:r>
            <w:proofErr w:type="spellEnd"/>
            <w:r w:rsidRPr="00C31DB2">
              <w:rPr>
                <w:rFonts w:ascii="Times New Roman" w:hAnsi="Times New Roman"/>
                <w:b/>
                <w:sz w:val="24"/>
                <w:szCs w:val="24"/>
              </w:rPr>
              <w:t xml:space="preserve">.                                </w:t>
            </w:r>
          </w:p>
        </w:tc>
      </w:tr>
      <w:tr w:rsidR="00F2512C" w:rsidTr="00D1133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 w:rsidP="00C31DB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Членские взносы  (1</w:t>
            </w:r>
            <w:r w:rsidR="00C31DB2">
              <w:rPr>
                <w:rFonts w:ascii="Times New Roman" w:hAnsi="Times New Roman"/>
              </w:rPr>
              <w:t>08</w:t>
            </w:r>
            <w:r>
              <w:rPr>
                <w:rFonts w:ascii="Times New Roman" w:hAnsi="Times New Roman"/>
              </w:rPr>
              <w:t>х70)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Pr="00C31DB2" w:rsidRDefault="00F2512C" w:rsidP="00C31D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C31DB2" w:rsidRPr="00C31DB2">
              <w:rPr>
                <w:rFonts w:ascii="Times New Roman" w:hAnsi="Times New Roman"/>
                <w:b/>
                <w:sz w:val="24"/>
                <w:szCs w:val="24"/>
              </w:rPr>
              <w:t>560,0</w:t>
            </w:r>
          </w:p>
        </w:tc>
      </w:tr>
      <w:tr w:rsidR="00F2512C" w:rsidTr="00D1133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Вступительные взносы                               </w:t>
            </w:r>
          </w:p>
          <w:p w:rsidR="00F2512C" w:rsidRDefault="00F2512C">
            <w:pPr>
              <w:rPr>
                <w:rFonts w:ascii="Times New Roman" w:hAnsi="Times New Roman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Pr="00C31DB2" w:rsidRDefault="002E22A3" w:rsidP="002E22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</w:tr>
      <w:tr w:rsidR="00F2512C" w:rsidTr="00D1133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Default="00F2512C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Pr="00A152B6" w:rsidRDefault="00F2512C" w:rsidP="004C11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Остатки дебиторской задолженности</w:t>
            </w:r>
            <w:r w:rsidR="00C31DB2">
              <w:rPr>
                <w:rFonts w:ascii="Times New Roman" w:hAnsi="Times New Roman"/>
              </w:rPr>
              <w:t xml:space="preserve"> за предшествующие периоды</w:t>
            </w:r>
            <w:r w:rsidR="004C112B">
              <w:rPr>
                <w:rFonts w:ascii="Times New Roman" w:hAnsi="Times New Roman"/>
              </w:rPr>
              <w:t>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Pr="00C31DB2" w:rsidRDefault="00C31DB2" w:rsidP="007845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1797,943</w:t>
            </w:r>
          </w:p>
        </w:tc>
      </w:tr>
      <w:tr w:rsidR="00F2512C" w:rsidTr="00D1133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Pr="00BD281F" w:rsidRDefault="00F2512C" w:rsidP="00BD281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12C" w:rsidRDefault="00F2512C" w:rsidP="00C31DB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Авансы по членским взносам на 201</w:t>
            </w:r>
            <w:r w:rsidR="00C31DB2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Pr="00C31DB2" w:rsidRDefault="00C31D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157,5</w:t>
            </w:r>
          </w:p>
        </w:tc>
      </w:tr>
      <w:tr w:rsidR="00F2512C" w:rsidTr="00D1133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Pr="00525AAC" w:rsidRDefault="00F2512C" w:rsidP="0096197D">
            <w:pPr>
              <w:rPr>
                <w:rFonts w:ascii="Times New Roman" w:hAnsi="Times New Roman"/>
                <w:b/>
              </w:rPr>
            </w:pPr>
            <w:r w:rsidRPr="00525AAC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12C" w:rsidRPr="00525AAC" w:rsidRDefault="00F2512C">
            <w:pPr>
              <w:rPr>
                <w:rFonts w:ascii="Times New Roman" w:hAnsi="Times New Roman"/>
              </w:rPr>
            </w:pPr>
            <w:r w:rsidRPr="00525AAC">
              <w:rPr>
                <w:rFonts w:ascii="Times New Roman" w:hAnsi="Times New Roman"/>
              </w:rPr>
              <w:t xml:space="preserve">ВСЕГО ДОХОДОВ:                                                                               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12C" w:rsidRPr="00C31DB2" w:rsidRDefault="00C31DB2" w:rsidP="002E22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2E22A3">
              <w:rPr>
                <w:rFonts w:ascii="Times New Roman" w:hAnsi="Times New Roman"/>
                <w:b/>
                <w:sz w:val="24"/>
                <w:szCs w:val="24"/>
              </w:rPr>
              <w:t>811</w:t>
            </w:r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,914</w:t>
            </w:r>
          </w:p>
        </w:tc>
      </w:tr>
    </w:tbl>
    <w:p w:rsidR="009A5EB1" w:rsidRDefault="009A5EB1" w:rsidP="00BE70C4">
      <w:pPr>
        <w:pStyle w:val="a3"/>
        <w:spacing w:line="240" w:lineRule="auto"/>
        <w:ind w:left="945"/>
        <w:rPr>
          <w:rFonts w:ascii="Times New Roman" w:hAnsi="Times New Roman"/>
          <w:b/>
          <w:sz w:val="28"/>
          <w:szCs w:val="28"/>
          <w:lang w:val="en-US"/>
        </w:rPr>
      </w:pPr>
    </w:p>
    <w:p w:rsidR="009D1811" w:rsidRPr="00B55359" w:rsidRDefault="00BE70C4" w:rsidP="00BE70C4">
      <w:pPr>
        <w:pStyle w:val="a3"/>
        <w:spacing w:line="240" w:lineRule="auto"/>
        <w:ind w:left="945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8A149A" w:rsidRPr="00B55359">
        <w:rPr>
          <w:rFonts w:ascii="Times New Roman" w:hAnsi="Times New Roman"/>
          <w:b/>
          <w:sz w:val="28"/>
          <w:szCs w:val="28"/>
        </w:rPr>
        <w:t>Расходы</w:t>
      </w:r>
      <w:r w:rsidR="008A149A" w:rsidRPr="00B55359">
        <w:rPr>
          <w:rFonts w:ascii="Times New Roman" w:hAnsi="Times New Roman"/>
          <w:sz w:val="28"/>
          <w:szCs w:val="28"/>
        </w:rPr>
        <w:t>.</w:t>
      </w:r>
      <w:r w:rsidR="00323964">
        <w:rPr>
          <w:rFonts w:ascii="Times New Roman" w:hAnsi="Times New Roman"/>
          <w:sz w:val="28"/>
          <w:szCs w:val="28"/>
        </w:rPr>
        <w:t xml:space="preserve"> </w:t>
      </w:r>
      <w:r w:rsidR="00267CA7">
        <w:rPr>
          <w:rFonts w:ascii="Times New Roman" w:hAnsi="Times New Roman"/>
          <w:sz w:val="28"/>
          <w:szCs w:val="28"/>
        </w:rPr>
        <w:t>(</w:t>
      </w:r>
      <w:proofErr w:type="spellStart"/>
      <w:r w:rsidR="00267CA7">
        <w:rPr>
          <w:rFonts w:ascii="Times New Roman" w:hAnsi="Times New Roman"/>
          <w:sz w:val="28"/>
          <w:szCs w:val="28"/>
        </w:rPr>
        <w:t>тыс</w:t>
      </w:r>
      <w:proofErr w:type="gramStart"/>
      <w:r w:rsidR="00267CA7">
        <w:rPr>
          <w:rFonts w:ascii="Times New Roman" w:hAnsi="Times New Roman"/>
          <w:sz w:val="28"/>
          <w:szCs w:val="28"/>
        </w:rPr>
        <w:t>.р</w:t>
      </w:r>
      <w:proofErr w:type="gramEnd"/>
      <w:r w:rsidR="00267CA7">
        <w:rPr>
          <w:rFonts w:ascii="Times New Roman" w:hAnsi="Times New Roman"/>
          <w:sz w:val="28"/>
          <w:szCs w:val="28"/>
        </w:rPr>
        <w:t>уб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tbl>
      <w:tblPr>
        <w:tblW w:w="72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1558"/>
      </w:tblGrid>
      <w:tr w:rsidR="00B15A94" w:rsidRPr="0043411B" w:rsidTr="00B15A94">
        <w:tc>
          <w:tcPr>
            <w:tcW w:w="568" w:type="dxa"/>
          </w:tcPr>
          <w:p w:rsidR="00B15A94" w:rsidRPr="0043411B" w:rsidRDefault="00B15A94" w:rsidP="001D3921">
            <w:pPr>
              <w:spacing w:after="0" w:line="240" w:lineRule="auto"/>
              <w:rPr>
                <w:rFonts w:ascii="Times New Roman" w:hAnsi="Times New Roman"/>
              </w:rPr>
            </w:pPr>
            <w:r w:rsidRPr="0043411B">
              <w:rPr>
                <w:rFonts w:ascii="Times New Roman" w:hAnsi="Times New Roman"/>
              </w:rPr>
              <w:t xml:space="preserve">№ </w:t>
            </w:r>
            <w:proofErr w:type="gramStart"/>
            <w:r w:rsidRPr="0043411B">
              <w:rPr>
                <w:rFonts w:ascii="Times New Roman" w:hAnsi="Times New Roman"/>
              </w:rPr>
              <w:t>п</w:t>
            </w:r>
            <w:proofErr w:type="gramEnd"/>
            <w:r w:rsidRPr="0043411B">
              <w:rPr>
                <w:rFonts w:ascii="Times New Roman" w:hAnsi="Times New Roman"/>
              </w:rPr>
              <w:t>/п</w:t>
            </w:r>
          </w:p>
        </w:tc>
        <w:tc>
          <w:tcPr>
            <w:tcW w:w="5103" w:type="dxa"/>
          </w:tcPr>
          <w:p w:rsidR="00B15A94" w:rsidRPr="0043411B" w:rsidRDefault="00B15A94" w:rsidP="001D39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11B">
              <w:rPr>
                <w:rFonts w:ascii="Times New Roman" w:hAnsi="Times New Roman"/>
              </w:rPr>
              <w:t>Вид затрат</w:t>
            </w:r>
          </w:p>
        </w:tc>
        <w:tc>
          <w:tcPr>
            <w:tcW w:w="1558" w:type="dxa"/>
          </w:tcPr>
          <w:p w:rsidR="00B15A94" w:rsidRDefault="00B15A94" w:rsidP="00DE68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на 16г.</w:t>
            </w:r>
          </w:p>
        </w:tc>
      </w:tr>
      <w:tr w:rsidR="00B15A94" w:rsidRPr="0043411B" w:rsidTr="00B15A94">
        <w:tc>
          <w:tcPr>
            <w:tcW w:w="568" w:type="dxa"/>
          </w:tcPr>
          <w:p w:rsidR="00B15A94" w:rsidRPr="0043411B" w:rsidRDefault="00B15A94" w:rsidP="001D39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3" w:type="dxa"/>
          </w:tcPr>
          <w:p w:rsidR="00B15A94" w:rsidRPr="0043411B" w:rsidRDefault="00B15A94" w:rsidP="001D39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8" w:type="dxa"/>
          </w:tcPr>
          <w:p w:rsidR="00B15A94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 </w:t>
            </w:r>
          </w:p>
        </w:tc>
      </w:tr>
      <w:tr w:rsidR="00B15A94" w:rsidRPr="002D51E4" w:rsidTr="00B15A94">
        <w:trPr>
          <w:trHeight w:val="1729"/>
        </w:trPr>
        <w:tc>
          <w:tcPr>
            <w:tcW w:w="568" w:type="dxa"/>
          </w:tcPr>
          <w:p w:rsidR="00B15A94" w:rsidRPr="002D51E4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15A94" w:rsidRPr="0096197D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130E1">
              <w:rPr>
                <w:rFonts w:ascii="Times New Roman" w:hAnsi="Times New Roman"/>
                <w:b/>
                <w:sz w:val="24"/>
                <w:szCs w:val="24"/>
              </w:rPr>
              <w:t>Оплата расходов Контрольной  комиссии</w:t>
            </w:r>
            <w:r w:rsidRPr="0096197D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96197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96197D">
              <w:rPr>
                <w:rFonts w:ascii="Times New Roman" w:hAnsi="Times New Roman"/>
                <w:sz w:val="20"/>
                <w:szCs w:val="20"/>
              </w:rPr>
              <w:t>-о</w:t>
            </w:r>
            <w:proofErr w:type="gramEnd"/>
            <w:r w:rsidRPr="0096197D">
              <w:rPr>
                <w:rFonts w:ascii="Times New Roman" w:hAnsi="Times New Roman"/>
                <w:sz w:val="20"/>
                <w:szCs w:val="20"/>
              </w:rPr>
              <w:t>плата привлекаемых специалистов по договорам, выезд на места – оплата командировочных расходов. Компенсация организациям, выделяющих специалистов для проверки.</w:t>
            </w:r>
          </w:p>
          <w:p w:rsidR="00B15A94" w:rsidRPr="0096197D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B15A94" w:rsidRDefault="00B15A94" w:rsidP="00DE681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B15A94" w:rsidRPr="002D51E4" w:rsidTr="00B15A94">
        <w:trPr>
          <w:trHeight w:val="758"/>
        </w:trPr>
        <w:tc>
          <w:tcPr>
            <w:tcW w:w="568" w:type="dxa"/>
          </w:tcPr>
          <w:p w:rsidR="00B15A94" w:rsidRPr="00493147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14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B15A94" w:rsidRPr="00A130E1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30E1">
              <w:rPr>
                <w:rFonts w:ascii="Times New Roman" w:hAnsi="Times New Roman"/>
                <w:b/>
                <w:sz w:val="24"/>
                <w:szCs w:val="24"/>
              </w:rPr>
              <w:t>Взносы:</w:t>
            </w:r>
          </w:p>
          <w:p w:rsidR="00B15A94" w:rsidRPr="009345F0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-2.1 в НО</w:t>
            </w:r>
            <w:r w:rsidR="00652A2F">
              <w:rPr>
                <w:rFonts w:ascii="Times New Roman" w:hAnsi="Times New Roman"/>
                <w:sz w:val="24"/>
                <w:szCs w:val="24"/>
              </w:rPr>
              <w:t>ПР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ИЗ(</w:t>
            </w:r>
            <w:r w:rsidR="00C31DB2">
              <w:rPr>
                <w:rFonts w:ascii="Times New Roman" w:hAnsi="Times New Roman"/>
                <w:sz w:val="24"/>
                <w:szCs w:val="24"/>
              </w:rPr>
              <w:t>108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5,5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=</w:t>
            </w:r>
            <w:r w:rsidR="00AA4BDE">
              <w:rPr>
                <w:rFonts w:ascii="Times New Roman" w:hAnsi="Times New Roman"/>
                <w:sz w:val="24"/>
                <w:szCs w:val="24"/>
              </w:rPr>
              <w:t>594,0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 xml:space="preserve">-2.2 Торгово-промышленная палата- </w:t>
            </w: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Pr="00AA4BDE" w:rsidRDefault="00AA4BDE" w:rsidP="003D4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601,3</w:t>
            </w:r>
          </w:p>
          <w:p w:rsidR="00B15A94" w:rsidRPr="00360E35" w:rsidRDefault="00B15A94" w:rsidP="00D413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5A94" w:rsidRPr="002D51E4" w:rsidTr="00B15A94">
        <w:trPr>
          <w:trHeight w:val="555"/>
        </w:trPr>
        <w:tc>
          <w:tcPr>
            <w:tcW w:w="568" w:type="dxa"/>
          </w:tcPr>
          <w:p w:rsidR="00B15A94" w:rsidRPr="00493147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9314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B15A94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30E1">
              <w:rPr>
                <w:rFonts w:ascii="Times New Roman" w:hAnsi="Times New Roman"/>
                <w:b/>
                <w:sz w:val="24"/>
                <w:szCs w:val="24"/>
              </w:rPr>
              <w:t>Аренда помещения и имущества</w:t>
            </w:r>
          </w:p>
          <w:p w:rsidR="00B15A94" w:rsidRPr="00003CF7" w:rsidRDefault="00B15A94" w:rsidP="00AA4B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CF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A4BDE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,0 т.р.</w:t>
            </w:r>
            <w:r w:rsidRPr="00003CF7">
              <w:rPr>
                <w:rFonts w:ascii="Times New Roman" w:hAnsi="Times New Roman"/>
                <w:sz w:val="24"/>
                <w:szCs w:val="24"/>
              </w:rPr>
              <w:t>х12)</w:t>
            </w:r>
          </w:p>
        </w:tc>
        <w:tc>
          <w:tcPr>
            <w:tcW w:w="1558" w:type="dxa"/>
          </w:tcPr>
          <w:p w:rsidR="00B15A94" w:rsidRDefault="00AA4BDE" w:rsidP="00267C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600,0</w:t>
            </w:r>
          </w:p>
          <w:p w:rsidR="00B15A94" w:rsidRDefault="00B15A94" w:rsidP="00AD2B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5A94" w:rsidRPr="002D51E4" w:rsidTr="00B15A94">
        <w:trPr>
          <w:trHeight w:val="396"/>
        </w:trPr>
        <w:tc>
          <w:tcPr>
            <w:tcW w:w="568" w:type="dxa"/>
          </w:tcPr>
          <w:p w:rsidR="00B15A94" w:rsidRPr="002D51E4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Коллективное страхование гражданской ответственности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B15A94" w:rsidP="00D4139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184,0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:rsidR="00B15A94" w:rsidRPr="00954357" w:rsidRDefault="00B15A94" w:rsidP="00E47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Командировочные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8" w:type="dxa"/>
          </w:tcPr>
          <w:p w:rsidR="00B15A94" w:rsidRDefault="00B15A94" w:rsidP="0097543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139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413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за участие в семинарах, конференциях, повышение квалификации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2E22A3" w:rsidP="002E22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B15A94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На проведение аттестации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E26A89" w:rsidP="00E26A8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  <w:r w:rsidR="00B15A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/плата и вознаграждения:</w:t>
            </w:r>
          </w:p>
          <w:p w:rsidR="00B15A94" w:rsidRPr="00954357" w:rsidRDefault="00B15A94" w:rsidP="00961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Pr="00AD2BA7" w:rsidRDefault="00DC0BE7" w:rsidP="007453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4132,5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Организация и проведение конкурса профессионального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мастерства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(лучший геодезист, лучший геолог) 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 Дню строителя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B15A94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Default="00B15A9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Освещение деятельности Ассоциации в СМИ, реклама</w:t>
            </w:r>
          </w:p>
        </w:tc>
        <w:tc>
          <w:tcPr>
            <w:tcW w:w="1558" w:type="dxa"/>
          </w:tcPr>
          <w:p w:rsidR="00B15A94" w:rsidRDefault="00B15A94" w:rsidP="00D30A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Услуги связи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>телефон, межгород, интернет)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B15A94" w:rsidP="00611E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11E3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F91DE3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1DE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Услуги банка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(за ведение счетов, комиссия за перечисление, плата за выдачу наличных денег, госпошлина, справки банка)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B15A94" w:rsidP="00045E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Налог на имущество и зарплату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E26A89" w:rsidP="002E22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E22A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Почтовые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(заказные письма, марки, конверты, оплата службе Экспресс)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611E37" w:rsidP="00611E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B15A94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103" w:type="dxa"/>
          </w:tcPr>
          <w:p w:rsidR="00B15A94" w:rsidRDefault="00B15A94" w:rsidP="004C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Обслуживание сайта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proofErr w:type="spell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фед</w:t>
            </w:r>
            <w:proofErr w:type="gramStart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еестра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112B" w:rsidRPr="00954357" w:rsidRDefault="004C112B" w:rsidP="004C1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611E37" w:rsidP="00611E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093AED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AE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труда по договорам гражданско-правового характера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(обновление сайта, </w:t>
            </w:r>
            <w:proofErr w:type="spellStart"/>
            <w:r w:rsidR="00611E37">
              <w:rPr>
                <w:rFonts w:ascii="Times New Roman" w:hAnsi="Times New Roman"/>
                <w:sz w:val="24"/>
                <w:szCs w:val="24"/>
              </w:rPr>
              <w:t>хоз</w:t>
            </w:r>
            <w:proofErr w:type="gramStart"/>
            <w:r w:rsidR="00611E3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11E37">
              <w:rPr>
                <w:rFonts w:ascii="Times New Roman" w:hAnsi="Times New Roman"/>
                <w:sz w:val="24"/>
                <w:szCs w:val="24"/>
              </w:rPr>
              <w:t>аботы</w:t>
            </w:r>
            <w:proofErr w:type="spellEnd"/>
            <w:r w:rsidR="00611E3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2E22A3" w:rsidP="0089780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15A94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Обновление программ </w:t>
            </w:r>
            <w:r w:rsidR="00611E37">
              <w:rPr>
                <w:rFonts w:ascii="Times New Roman" w:hAnsi="Times New Roman"/>
                <w:b/>
                <w:sz w:val="24"/>
                <w:szCs w:val="24"/>
              </w:rPr>
              <w:t>компьютерных программ,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и настройка оргтехники (по договорам через специализированные организации)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611E37" w:rsidP="00FB6A8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Административно-хозяйственные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(в т.ч. аренда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автотраспорта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>анцтовары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B15A94" w:rsidP="006B03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</w:tcPr>
          <w:p w:rsidR="00B15A94" w:rsidRPr="00954357" w:rsidRDefault="00B15A94" w:rsidP="00E478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Расходы на проведение собраний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 w:rsidRPr="00A130E1">
              <w:rPr>
                <w:rFonts w:ascii="Times New Roman" w:hAnsi="Times New Roman"/>
                <w:b/>
                <w:sz w:val="24"/>
                <w:szCs w:val="24"/>
              </w:rPr>
              <w:t>Советов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558" w:type="dxa"/>
          </w:tcPr>
          <w:p w:rsidR="00B15A94" w:rsidRDefault="00B15A94" w:rsidP="00611E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9543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Множительные работы и типография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B15A94" w:rsidP="00472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093AED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3AE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Приобретение: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 xml:space="preserve">1)программы (1С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бухгалтерия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>КБ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>-Контур, антивирусные программы.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2)Оргтехника, картриджи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3) мебель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4) подписка (журналы СРО, нормативная литература)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B15A94" w:rsidP="004722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2D51E4" w:rsidRDefault="00B15A94" w:rsidP="00F769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Аудиторская проверка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611E37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90</w:t>
            </w:r>
            <w:r w:rsidR="00B15A94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Default="00B15A94" w:rsidP="00611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611E3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вознаграждения за звания «Почетный изыскатель»; «За заслуги в отрасли» (из членских взносов в НОИЗ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 2014г.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Default="00B15A94" w:rsidP="002C08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</w:tr>
      <w:tr w:rsidR="00B15A94" w:rsidRPr="002D51E4" w:rsidTr="00B15A94">
        <w:tc>
          <w:tcPr>
            <w:tcW w:w="568" w:type="dxa"/>
          </w:tcPr>
          <w:p w:rsidR="00B15A94" w:rsidRPr="00B55359" w:rsidRDefault="00B15A94" w:rsidP="00611E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51E4">
              <w:rPr>
                <w:rFonts w:ascii="Times New Roman" w:hAnsi="Times New Roman"/>
                <w:sz w:val="20"/>
                <w:szCs w:val="20"/>
              </w:rPr>
              <w:t>2</w:t>
            </w:r>
            <w:r w:rsidR="00611E37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B15A94" w:rsidRPr="00503662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Непредвиденные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35B60">
              <w:rPr>
                <w:rFonts w:ascii="Times New Roman" w:hAnsi="Times New Roman"/>
                <w:b/>
                <w:sz w:val="24"/>
                <w:szCs w:val="24"/>
              </w:rPr>
              <w:t>(резерв)</w:t>
            </w:r>
          </w:p>
          <w:p w:rsidR="00B15A94" w:rsidRPr="00954357" w:rsidRDefault="00B15A94" w:rsidP="001D39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B15A94" w:rsidRPr="006252D0" w:rsidRDefault="007453A5" w:rsidP="00DC0B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831,114</w:t>
            </w:r>
          </w:p>
        </w:tc>
      </w:tr>
      <w:tr w:rsidR="00611E37" w:rsidRPr="00513BE1" w:rsidTr="00B15A94">
        <w:tc>
          <w:tcPr>
            <w:tcW w:w="568" w:type="dxa"/>
          </w:tcPr>
          <w:p w:rsidR="00611E37" w:rsidRPr="00513BE1" w:rsidRDefault="00611E37" w:rsidP="00AD2B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3BE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611E37" w:rsidRPr="00513BE1" w:rsidRDefault="00611E37" w:rsidP="001D3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3BE1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  <w:p w:rsidR="00611E37" w:rsidRPr="00513BE1" w:rsidRDefault="00611E37" w:rsidP="001D392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611E37" w:rsidRPr="00C31DB2" w:rsidRDefault="0075016D" w:rsidP="006B2B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811</w:t>
            </w:r>
            <w:r w:rsidRPr="00C31DB2">
              <w:rPr>
                <w:rFonts w:ascii="Times New Roman" w:hAnsi="Times New Roman"/>
                <w:b/>
                <w:sz w:val="24"/>
                <w:szCs w:val="24"/>
              </w:rPr>
              <w:t>,914</w:t>
            </w:r>
          </w:p>
        </w:tc>
      </w:tr>
    </w:tbl>
    <w:p w:rsidR="00FA64DE" w:rsidRDefault="00EC7E93" w:rsidP="00B5535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B55359" w:rsidRDefault="00B55359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55359">
        <w:rPr>
          <w:rFonts w:ascii="Times New Roman" w:hAnsi="Times New Roman"/>
          <w:b/>
          <w:sz w:val="28"/>
          <w:szCs w:val="28"/>
        </w:rPr>
        <w:t>Совет СРО «</w:t>
      </w:r>
      <w:proofErr w:type="spellStart"/>
      <w:r w:rsidRPr="00B55359"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 w:rsidRPr="00B55359">
        <w:rPr>
          <w:rFonts w:ascii="Times New Roman" w:hAnsi="Times New Roman"/>
          <w:b/>
          <w:sz w:val="28"/>
          <w:szCs w:val="28"/>
        </w:rPr>
        <w:t xml:space="preserve">»  вправе постатейно  корректировать суммы сметы, не </w:t>
      </w:r>
      <w:r w:rsidR="00B730A9">
        <w:rPr>
          <w:rFonts w:ascii="Times New Roman" w:hAnsi="Times New Roman"/>
          <w:b/>
          <w:sz w:val="28"/>
          <w:szCs w:val="28"/>
        </w:rPr>
        <w:t xml:space="preserve">превышая </w:t>
      </w:r>
      <w:r w:rsidRPr="00B55359">
        <w:rPr>
          <w:rFonts w:ascii="Times New Roman" w:hAnsi="Times New Roman"/>
          <w:b/>
          <w:sz w:val="28"/>
          <w:szCs w:val="28"/>
        </w:rPr>
        <w:t xml:space="preserve">общей суммы </w:t>
      </w:r>
      <w:r w:rsidR="00525AAC">
        <w:rPr>
          <w:rFonts w:ascii="Times New Roman" w:hAnsi="Times New Roman"/>
          <w:b/>
          <w:sz w:val="28"/>
          <w:szCs w:val="28"/>
        </w:rPr>
        <w:t>бюджета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13D02" w:rsidRDefault="00C13D02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C13D02" w:rsidRDefault="00C13D02" w:rsidP="00C13D02">
      <w:pPr>
        <w:ind w:left="84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Исп</w:t>
      </w:r>
      <w:proofErr w:type="gramStart"/>
      <w:r>
        <w:rPr>
          <w:rFonts w:ascii="Times New Roman" w:hAnsi="Times New Roman"/>
          <w:sz w:val="28"/>
          <w:szCs w:val="28"/>
        </w:rPr>
        <w:t>.д</w:t>
      </w:r>
      <w:proofErr w:type="gramEnd"/>
      <w:r>
        <w:rPr>
          <w:rFonts w:ascii="Times New Roman" w:hAnsi="Times New Roman"/>
          <w:sz w:val="28"/>
          <w:szCs w:val="28"/>
        </w:rPr>
        <w:t>иректор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Б.Н.Попов</w:t>
      </w:r>
      <w:proofErr w:type="spellEnd"/>
    </w:p>
    <w:p w:rsidR="00C13D02" w:rsidRDefault="00C13D02" w:rsidP="00C13D02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/>
          <w:sz w:val="28"/>
          <w:szCs w:val="28"/>
        </w:rPr>
        <w:t>Гл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ухгалтер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Е.Н. </w:t>
      </w:r>
      <w:proofErr w:type="spellStart"/>
      <w:r>
        <w:rPr>
          <w:rFonts w:ascii="Times New Roman" w:hAnsi="Times New Roman"/>
          <w:sz w:val="28"/>
          <w:szCs w:val="28"/>
        </w:rPr>
        <w:t>Слесарева</w:t>
      </w:r>
      <w:proofErr w:type="spellEnd"/>
    </w:p>
    <w:p w:rsidR="00A53458" w:rsidRDefault="00A53458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C604E" w:rsidRDefault="004C604E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76993" w:rsidRPr="00F77AF0" w:rsidRDefault="00776993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76993" w:rsidRPr="00776993" w:rsidRDefault="00776993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sectPr w:rsidR="00776993" w:rsidRPr="00776993" w:rsidSect="0002214E">
      <w:pgSz w:w="11906" w:h="16838" w:code="9"/>
      <w:pgMar w:top="737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73DC"/>
    <w:multiLevelType w:val="hybridMultilevel"/>
    <w:tmpl w:val="7AC8A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31080"/>
    <w:multiLevelType w:val="hybridMultilevel"/>
    <w:tmpl w:val="269EE10A"/>
    <w:lvl w:ilvl="0" w:tplc="6CF21E06">
      <w:start w:val="2"/>
      <w:numFmt w:val="decimal"/>
      <w:lvlText w:val="%1."/>
      <w:lvlJc w:val="left"/>
      <w:pPr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297D527B"/>
    <w:multiLevelType w:val="hybridMultilevel"/>
    <w:tmpl w:val="AE9A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76F33"/>
    <w:multiLevelType w:val="hybridMultilevel"/>
    <w:tmpl w:val="72603904"/>
    <w:lvl w:ilvl="0" w:tplc="309E981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EC54663"/>
    <w:multiLevelType w:val="hybridMultilevel"/>
    <w:tmpl w:val="4754F0F0"/>
    <w:lvl w:ilvl="0" w:tplc="0FBC1E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0B0F64"/>
    <w:multiLevelType w:val="hybridMultilevel"/>
    <w:tmpl w:val="71C2AAD0"/>
    <w:lvl w:ilvl="0" w:tplc="24426B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877CAE"/>
    <w:multiLevelType w:val="hybridMultilevel"/>
    <w:tmpl w:val="5A98F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4E023B"/>
    <w:multiLevelType w:val="hybridMultilevel"/>
    <w:tmpl w:val="D83294E0"/>
    <w:lvl w:ilvl="0" w:tplc="9B488BC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6A7423EB"/>
    <w:multiLevelType w:val="hybridMultilevel"/>
    <w:tmpl w:val="8C2849B0"/>
    <w:lvl w:ilvl="0" w:tplc="3C723C1C">
      <w:start w:val="1"/>
      <w:numFmt w:val="decimal"/>
      <w:lvlText w:val="%1."/>
      <w:lvlJc w:val="left"/>
      <w:pPr>
        <w:ind w:left="18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2A787B"/>
    <w:multiLevelType w:val="hybridMultilevel"/>
    <w:tmpl w:val="0E2889C2"/>
    <w:lvl w:ilvl="0" w:tplc="29F64C4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0">
    <w:nsid w:val="79B8681F"/>
    <w:multiLevelType w:val="hybridMultilevel"/>
    <w:tmpl w:val="0E2889C2"/>
    <w:lvl w:ilvl="0" w:tplc="29F64C4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9"/>
  </w:num>
  <w:num w:numId="7">
    <w:abstractNumId w:val="10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811"/>
    <w:rsid w:val="000003D5"/>
    <w:rsid w:val="000008F1"/>
    <w:rsid w:val="00000E41"/>
    <w:rsid w:val="00002D6A"/>
    <w:rsid w:val="00003CF7"/>
    <w:rsid w:val="000042A6"/>
    <w:rsid w:val="000042E9"/>
    <w:rsid w:val="00004B4E"/>
    <w:rsid w:val="000050B2"/>
    <w:rsid w:val="00005700"/>
    <w:rsid w:val="00005B22"/>
    <w:rsid w:val="00005B59"/>
    <w:rsid w:val="00005F42"/>
    <w:rsid w:val="00005FD9"/>
    <w:rsid w:val="000063FB"/>
    <w:rsid w:val="00006519"/>
    <w:rsid w:val="0000666A"/>
    <w:rsid w:val="00006785"/>
    <w:rsid w:val="00007AEA"/>
    <w:rsid w:val="00007D1A"/>
    <w:rsid w:val="00010222"/>
    <w:rsid w:val="00010241"/>
    <w:rsid w:val="000109CE"/>
    <w:rsid w:val="000110B6"/>
    <w:rsid w:val="00011C18"/>
    <w:rsid w:val="000127D4"/>
    <w:rsid w:val="00012BB7"/>
    <w:rsid w:val="000131A8"/>
    <w:rsid w:val="000131D3"/>
    <w:rsid w:val="00013B6B"/>
    <w:rsid w:val="0001477F"/>
    <w:rsid w:val="000147C5"/>
    <w:rsid w:val="00014C53"/>
    <w:rsid w:val="00015B75"/>
    <w:rsid w:val="00015D46"/>
    <w:rsid w:val="000162FF"/>
    <w:rsid w:val="00017A74"/>
    <w:rsid w:val="00020699"/>
    <w:rsid w:val="00020819"/>
    <w:rsid w:val="00020909"/>
    <w:rsid w:val="000214BE"/>
    <w:rsid w:val="0002185A"/>
    <w:rsid w:val="00021D4E"/>
    <w:rsid w:val="00022F6E"/>
    <w:rsid w:val="00023799"/>
    <w:rsid w:val="00023BA0"/>
    <w:rsid w:val="00023EB6"/>
    <w:rsid w:val="000246D1"/>
    <w:rsid w:val="00024AAF"/>
    <w:rsid w:val="00025636"/>
    <w:rsid w:val="00025C8C"/>
    <w:rsid w:val="00025D01"/>
    <w:rsid w:val="00025D57"/>
    <w:rsid w:val="000261BF"/>
    <w:rsid w:val="00026314"/>
    <w:rsid w:val="00026517"/>
    <w:rsid w:val="000269E5"/>
    <w:rsid w:val="00027082"/>
    <w:rsid w:val="0002715E"/>
    <w:rsid w:val="000273F2"/>
    <w:rsid w:val="000317EE"/>
    <w:rsid w:val="00031908"/>
    <w:rsid w:val="00031E7F"/>
    <w:rsid w:val="00032728"/>
    <w:rsid w:val="00032BD6"/>
    <w:rsid w:val="0003307A"/>
    <w:rsid w:val="00033EB7"/>
    <w:rsid w:val="000343F6"/>
    <w:rsid w:val="00034909"/>
    <w:rsid w:val="00034A73"/>
    <w:rsid w:val="00034D03"/>
    <w:rsid w:val="0003580E"/>
    <w:rsid w:val="00035D22"/>
    <w:rsid w:val="0003683C"/>
    <w:rsid w:val="000368B6"/>
    <w:rsid w:val="00036D75"/>
    <w:rsid w:val="00036DE5"/>
    <w:rsid w:val="0003732B"/>
    <w:rsid w:val="000405E7"/>
    <w:rsid w:val="00040BAF"/>
    <w:rsid w:val="0004121E"/>
    <w:rsid w:val="000417C0"/>
    <w:rsid w:val="00043229"/>
    <w:rsid w:val="00043FE0"/>
    <w:rsid w:val="00044A6F"/>
    <w:rsid w:val="00044D8F"/>
    <w:rsid w:val="00045EAD"/>
    <w:rsid w:val="00046EB5"/>
    <w:rsid w:val="00047339"/>
    <w:rsid w:val="000476E3"/>
    <w:rsid w:val="000479EF"/>
    <w:rsid w:val="00050331"/>
    <w:rsid w:val="00050566"/>
    <w:rsid w:val="00050C2F"/>
    <w:rsid w:val="000514B9"/>
    <w:rsid w:val="00051FF9"/>
    <w:rsid w:val="000526DD"/>
    <w:rsid w:val="00052B0A"/>
    <w:rsid w:val="00052E1F"/>
    <w:rsid w:val="000536A4"/>
    <w:rsid w:val="00053C73"/>
    <w:rsid w:val="0005410F"/>
    <w:rsid w:val="000549E2"/>
    <w:rsid w:val="00054D48"/>
    <w:rsid w:val="000554DD"/>
    <w:rsid w:val="0005573D"/>
    <w:rsid w:val="00055A13"/>
    <w:rsid w:val="00055B1E"/>
    <w:rsid w:val="00055B50"/>
    <w:rsid w:val="000561F1"/>
    <w:rsid w:val="00056366"/>
    <w:rsid w:val="00056AEB"/>
    <w:rsid w:val="0005758A"/>
    <w:rsid w:val="000576DE"/>
    <w:rsid w:val="00057A57"/>
    <w:rsid w:val="00057BF6"/>
    <w:rsid w:val="00060346"/>
    <w:rsid w:val="000605CD"/>
    <w:rsid w:val="000608E2"/>
    <w:rsid w:val="00060ADE"/>
    <w:rsid w:val="0006264B"/>
    <w:rsid w:val="000628F0"/>
    <w:rsid w:val="00062907"/>
    <w:rsid w:val="000635DD"/>
    <w:rsid w:val="000649EC"/>
    <w:rsid w:val="00064DF3"/>
    <w:rsid w:val="00064EB2"/>
    <w:rsid w:val="00064EC0"/>
    <w:rsid w:val="00064F77"/>
    <w:rsid w:val="000655B7"/>
    <w:rsid w:val="000661EC"/>
    <w:rsid w:val="00067209"/>
    <w:rsid w:val="00067485"/>
    <w:rsid w:val="00067BC9"/>
    <w:rsid w:val="00067E9C"/>
    <w:rsid w:val="00071598"/>
    <w:rsid w:val="00072303"/>
    <w:rsid w:val="00072927"/>
    <w:rsid w:val="0007375E"/>
    <w:rsid w:val="00073807"/>
    <w:rsid w:val="00073A65"/>
    <w:rsid w:val="00073F38"/>
    <w:rsid w:val="00074E5A"/>
    <w:rsid w:val="00075119"/>
    <w:rsid w:val="00075432"/>
    <w:rsid w:val="000755D9"/>
    <w:rsid w:val="000756B3"/>
    <w:rsid w:val="0007643F"/>
    <w:rsid w:val="00076A19"/>
    <w:rsid w:val="000774E3"/>
    <w:rsid w:val="00081310"/>
    <w:rsid w:val="00081B16"/>
    <w:rsid w:val="0008200A"/>
    <w:rsid w:val="00082A68"/>
    <w:rsid w:val="00082EA3"/>
    <w:rsid w:val="00083435"/>
    <w:rsid w:val="0008380C"/>
    <w:rsid w:val="00083E69"/>
    <w:rsid w:val="00084DC4"/>
    <w:rsid w:val="00085A23"/>
    <w:rsid w:val="000860A4"/>
    <w:rsid w:val="00086BD3"/>
    <w:rsid w:val="000873FD"/>
    <w:rsid w:val="00087526"/>
    <w:rsid w:val="00087574"/>
    <w:rsid w:val="00090244"/>
    <w:rsid w:val="000907D4"/>
    <w:rsid w:val="00090EAC"/>
    <w:rsid w:val="00091FCC"/>
    <w:rsid w:val="00092310"/>
    <w:rsid w:val="00092B7C"/>
    <w:rsid w:val="00092DF1"/>
    <w:rsid w:val="0009334F"/>
    <w:rsid w:val="000936F4"/>
    <w:rsid w:val="00093AED"/>
    <w:rsid w:val="00094454"/>
    <w:rsid w:val="00094DD5"/>
    <w:rsid w:val="00094EA0"/>
    <w:rsid w:val="0009507D"/>
    <w:rsid w:val="000966AB"/>
    <w:rsid w:val="00096779"/>
    <w:rsid w:val="0009708A"/>
    <w:rsid w:val="000A0533"/>
    <w:rsid w:val="000A0850"/>
    <w:rsid w:val="000A0E3C"/>
    <w:rsid w:val="000A127A"/>
    <w:rsid w:val="000A1EC3"/>
    <w:rsid w:val="000A284B"/>
    <w:rsid w:val="000A2FF0"/>
    <w:rsid w:val="000A30DB"/>
    <w:rsid w:val="000A3205"/>
    <w:rsid w:val="000A3576"/>
    <w:rsid w:val="000A5EF7"/>
    <w:rsid w:val="000A6699"/>
    <w:rsid w:val="000A6E11"/>
    <w:rsid w:val="000A70BE"/>
    <w:rsid w:val="000B01B8"/>
    <w:rsid w:val="000B0F62"/>
    <w:rsid w:val="000B19EE"/>
    <w:rsid w:val="000B34FD"/>
    <w:rsid w:val="000B3E59"/>
    <w:rsid w:val="000B53F2"/>
    <w:rsid w:val="000B5B8D"/>
    <w:rsid w:val="000B60E4"/>
    <w:rsid w:val="000B633C"/>
    <w:rsid w:val="000B64B4"/>
    <w:rsid w:val="000B64D0"/>
    <w:rsid w:val="000B6825"/>
    <w:rsid w:val="000B7766"/>
    <w:rsid w:val="000B799F"/>
    <w:rsid w:val="000B7C83"/>
    <w:rsid w:val="000C045C"/>
    <w:rsid w:val="000C06CB"/>
    <w:rsid w:val="000C10B1"/>
    <w:rsid w:val="000C10BD"/>
    <w:rsid w:val="000C128A"/>
    <w:rsid w:val="000C1592"/>
    <w:rsid w:val="000C16FB"/>
    <w:rsid w:val="000C20EA"/>
    <w:rsid w:val="000C27F5"/>
    <w:rsid w:val="000C3286"/>
    <w:rsid w:val="000C3347"/>
    <w:rsid w:val="000C3A42"/>
    <w:rsid w:val="000C3BD3"/>
    <w:rsid w:val="000C4C64"/>
    <w:rsid w:val="000C54AB"/>
    <w:rsid w:val="000C57BD"/>
    <w:rsid w:val="000C5B55"/>
    <w:rsid w:val="000C5BED"/>
    <w:rsid w:val="000C6FA0"/>
    <w:rsid w:val="000C71DA"/>
    <w:rsid w:val="000C7319"/>
    <w:rsid w:val="000C7A4B"/>
    <w:rsid w:val="000D0D86"/>
    <w:rsid w:val="000D1101"/>
    <w:rsid w:val="000D1FAB"/>
    <w:rsid w:val="000D27FB"/>
    <w:rsid w:val="000D2DA6"/>
    <w:rsid w:val="000D3527"/>
    <w:rsid w:val="000D3945"/>
    <w:rsid w:val="000D40AD"/>
    <w:rsid w:val="000D4780"/>
    <w:rsid w:val="000D4AC4"/>
    <w:rsid w:val="000D4C1A"/>
    <w:rsid w:val="000D4D57"/>
    <w:rsid w:val="000D4E5E"/>
    <w:rsid w:val="000D56AC"/>
    <w:rsid w:val="000D6BA7"/>
    <w:rsid w:val="000D774C"/>
    <w:rsid w:val="000D7950"/>
    <w:rsid w:val="000D7A34"/>
    <w:rsid w:val="000D7A94"/>
    <w:rsid w:val="000E0D65"/>
    <w:rsid w:val="000E105F"/>
    <w:rsid w:val="000E291B"/>
    <w:rsid w:val="000E2BA9"/>
    <w:rsid w:val="000E352D"/>
    <w:rsid w:val="000E49B1"/>
    <w:rsid w:val="000E4D6A"/>
    <w:rsid w:val="000E4E06"/>
    <w:rsid w:val="000E505A"/>
    <w:rsid w:val="000E5452"/>
    <w:rsid w:val="000E550D"/>
    <w:rsid w:val="000E5733"/>
    <w:rsid w:val="000E5929"/>
    <w:rsid w:val="000E59E2"/>
    <w:rsid w:val="000E5C3A"/>
    <w:rsid w:val="000E5FCD"/>
    <w:rsid w:val="000E60C7"/>
    <w:rsid w:val="000E6546"/>
    <w:rsid w:val="000E6670"/>
    <w:rsid w:val="000E7882"/>
    <w:rsid w:val="000E7C40"/>
    <w:rsid w:val="000F0B71"/>
    <w:rsid w:val="000F0E37"/>
    <w:rsid w:val="000F16DE"/>
    <w:rsid w:val="000F1A3C"/>
    <w:rsid w:val="000F2CA2"/>
    <w:rsid w:val="000F2DE3"/>
    <w:rsid w:val="000F2E6B"/>
    <w:rsid w:val="000F3C23"/>
    <w:rsid w:val="000F4157"/>
    <w:rsid w:val="000F4A2C"/>
    <w:rsid w:val="000F52D2"/>
    <w:rsid w:val="000F550F"/>
    <w:rsid w:val="000F6455"/>
    <w:rsid w:val="000F6FFA"/>
    <w:rsid w:val="000F7D50"/>
    <w:rsid w:val="00100123"/>
    <w:rsid w:val="001010DC"/>
    <w:rsid w:val="001012E3"/>
    <w:rsid w:val="00101349"/>
    <w:rsid w:val="00101F9C"/>
    <w:rsid w:val="00102195"/>
    <w:rsid w:val="00102E29"/>
    <w:rsid w:val="001035D4"/>
    <w:rsid w:val="00103CC5"/>
    <w:rsid w:val="001052B0"/>
    <w:rsid w:val="00105A22"/>
    <w:rsid w:val="001063AC"/>
    <w:rsid w:val="00106739"/>
    <w:rsid w:val="0010734C"/>
    <w:rsid w:val="00107426"/>
    <w:rsid w:val="00107777"/>
    <w:rsid w:val="001104C1"/>
    <w:rsid w:val="0011052F"/>
    <w:rsid w:val="001105B8"/>
    <w:rsid w:val="001109E9"/>
    <w:rsid w:val="00110D5D"/>
    <w:rsid w:val="001115FA"/>
    <w:rsid w:val="00111962"/>
    <w:rsid w:val="0011209E"/>
    <w:rsid w:val="00112A3B"/>
    <w:rsid w:val="00112B89"/>
    <w:rsid w:val="00112CD9"/>
    <w:rsid w:val="00113D6D"/>
    <w:rsid w:val="0011523C"/>
    <w:rsid w:val="0011548A"/>
    <w:rsid w:val="00115A2C"/>
    <w:rsid w:val="00115B0B"/>
    <w:rsid w:val="00115D37"/>
    <w:rsid w:val="0011624F"/>
    <w:rsid w:val="00116503"/>
    <w:rsid w:val="00116AA4"/>
    <w:rsid w:val="00116ABC"/>
    <w:rsid w:val="00117591"/>
    <w:rsid w:val="00117CEB"/>
    <w:rsid w:val="0012024B"/>
    <w:rsid w:val="00120946"/>
    <w:rsid w:val="00120A89"/>
    <w:rsid w:val="00120E38"/>
    <w:rsid w:val="00121349"/>
    <w:rsid w:val="0012142D"/>
    <w:rsid w:val="00121CD3"/>
    <w:rsid w:val="00121DFC"/>
    <w:rsid w:val="001228EC"/>
    <w:rsid w:val="00123386"/>
    <w:rsid w:val="00123465"/>
    <w:rsid w:val="00123ABA"/>
    <w:rsid w:val="00123AFB"/>
    <w:rsid w:val="001243BD"/>
    <w:rsid w:val="001246B6"/>
    <w:rsid w:val="00124DCD"/>
    <w:rsid w:val="001250A3"/>
    <w:rsid w:val="00125108"/>
    <w:rsid w:val="001257B5"/>
    <w:rsid w:val="00125A92"/>
    <w:rsid w:val="00126117"/>
    <w:rsid w:val="001268A3"/>
    <w:rsid w:val="00126D6C"/>
    <w:rsid w:val="00126D7B"/>
    <w:rsid w:val="00127DFC"/>
    <w:rsid w:val="00130390"/>
    <w:rsid w:val="00130912"/>
    <w:rsid w:val="00130B8D"/>
    <w:rsid w:val="00131797"/>
    <w:rsid w:val="001327A4"/>
    <w:rsid w:val="00132C92"/>
    <w:rsid w:val="00132F86"/>
    <w:rsid w:val="00133083"/>
    <w:rsid w:val="00133115"/>
    <w:rsid w:val="00133E2F"/>
    <w:rsid w:val="00133F4A"/>
    <w:rsid w:val="00134789"/>
    <w:rsid w:val="00134EED"/>
    <w:rsid w:val="00135DF1"/>
    <w:rsid w:val="0013652B"/>
    <w:rsid w:val="00137545"/>
    <w:rsid w:val="0013765F"/>
    <w:rsid w:val="00137832"/>
    <w:rsid w:val="0013794E"/>
    <w:rsid w:val="00137A70"/>
    <w:rsid w:val="001410D7"/>
    <w:rsid w:val="001415F8"/>
    <w:rsid w:val="0014198B"/>
    <w:rsid w:val="001419B5"/>
    <w:rsid w:val="00141EA8"/>
    <w:rsid w:val="0014212A"/>
    <w:rsid w:val="0014217E"/>
    <w:rsid w:val="001430AC"/>
    <w:rsid w:val="00143697"/>
    <w:rsid w:val="00143F11"/>
    <w:rsid w:val="00143F55"/>
    <w:rsid w:val="00143F9C"/>
    <w:rsid w:val="00144844"/>
    <w:rsid w:val="001456D5"/>
    <w:rsid w:val="00145B5E"/>
    <w:rsid w:val="00146CA0"/>
    <w:rsid w:val="00146DC5"/>
    <w:rsid w:val="00147514"/>
    <w:rsid w:val="00147DF1"/>
    <w:rsid w:val="00150307"/>
    <w:rsid w:val="00150EEE"/>
    <w:rsid w:val="001516FD"/>
    <w:rsid w:val="001517C4"/>
    <w:rsid w:val="001520A7"/>
    <w:rsid w:val="0015243D"/>
    <w:rsid w:val="0015244D"/>
    <w:rsid w:val="00153463"/>
    <w:rsid w:val="0015378D"/>
    <w:rsid w:val="001542B7"/>
    <w:rsid w:val="00154CF7"/>
    <w:rsid w:val="00155378"/>
    <w:rsid w:val="001554C6"/>
    <w:rsid w:val="00156BA8"/>
    <w:rsid w:val="00157C6B"/>
    <w:rsid w:val="00160BA0"/>
    <w:rsid w:val="00160C58"/>
    <w:rsid w:val="0016105B"/>
    <w:rsid w:val="001610B4"/>
    <w:rsid w:val="001623BA"/>
    <w:rsid w:val="00162426"/>
    <w:rsid w:val="00162504"/>
    <w:rsid w:val="0016268A"/>
    <w:rsid w:val="001628E2"/>
    <w:rsid w:val="00162C5F"/>
    <w:rsid w:val="00162CF7"/>
    <w:rsid w:val="00162DF5"/>
    <w:rsid w:val="0016377B"/>
    <w:rsid w:val="00164EA4"/>
    <w:rsid w:val="00165990"/>
    <w:rsid w:val="00166634"/>
    <w:rsid w:val="00166A33"/>
    <w:rsid w:val="001677A9"/>
    <w:rsid w:val="00167CA6"/>
    <w:rsid w:val="00167EA8"/>
    <w:rsid w:val="00170B7A"/>
    <w:rsid w:val="00170DA1"/>
    <w:rsid w:val="00171021"/>
    <w:rsid w:val="0017232A"/>
    <w:rsid w:val="00172A4C"/>
    <w:rsid w:val="00172E36"/>
    <w:rsid w:val="00172FA0"/>
    <w:rsid w:val="00173371"/>
    <w:rsid w:val="001735A6"/>
    <w:rsid w:val="00173689"/>
    <w:rsid w:val="00174ADA"/>
    <w:rsid w:val="00175492"/>
    <w:rsid w:val="00175952"/>
    <w:rsid w:val="001759BF"/>
    <w:rsid w:val="001767E4"/>
    <w:rsid w:val="00176D43"/>
    <w:rsid w:val="00176E46"/>
    <w:rsid w:val="0017706F"/>
    <w:rsid w:val="001772BA"/>
    <w:rsid w:val="00177D55"/>
    <w:rsid w:val="00180646"/>
    <w:rsid w:val="00181185"/>
    <w:rsid w:val="0018198D"/>
    <w:rsid w:val="0018277F"/>
    <w:rsid w:val="00182884"/>
    <w:rsid w:val="00183580"/>
    <w:rsid w:val="001837F4"/>
    <w:rsid w:val="00183AD5"/>
    <w:rsid w:val="00183F2B"/>
    <w:rsid w:val="00183F61"/>
    <w:rsid w:val="00184205"/>
    <w:rsid w:val="00184942"/>
    <w:rsid w:val="00185560"/>
    <w:rsid w:val="00186C4E"/>
    <w:rsid w:val="00186DA9"/>
    <w:rsid w:val="00187029"/>
    <w:rsid w:val="001871DB"/>
    <w:rsid w:val="00187CFA"/>
    <w:rsid w:val="00190029"/>
    <w:rsid w:val="001903BC"/>
    <w:rsid w:val="00191159"/>
    <w:rsid w:val="00191C51"/>
    <w:rsid w:val="00191D8E"/>
    <w:rsid w:val="0019219C"/>
    <w:rsid w:val="00192C35"/>
    <w:rsid w:val="0019305F"/>
    <w:rsid w:val="00193A22"/>
    <w:rsid w:val="00195250"/>
    <w:rsid w:val="00195629"/>
    <w:rsid w:val="00195846"/>
    <w:rsid w:val="00195F75"/>
    <w:rsid w:val="00196375"/>
    <w:rsid w:val="00196894"/>
    <w:rsid w:val="0019695B"/>
    <w:rsid w:val="001A1062"/>
    <w:rsid w:val="001A126C"/>
    <w:rsid w:val="001A1288"/>
    <w:rsid w:val="001A1338"/>
    <w:rsid w:val="001A15F3"/>
    <w:rsid w:val="001A1B78"/>
    <w:rsid w:val="001A21DA"/>
    <w:rsid w:val="001A2652"/>
    <w:rsid w:val="001A28EC"/>
    <w:rsid w:val="001A2BFA"/>
    <w:rsid w:val="001A2EEE"/>
    <w:rsid w:val="001A36EC"/>
    <w:rsid w:val="001A44FD"/>
    <w:rsid w:val="001A4BA5"/>
    <w:rsid w:val="001A4FCB"/>
    <w:rsid w:val="001A52A0"/>
    <w:rsid w:val="001A5664"/>
    <w:rsid w:val="001A620F"/>
    <w:rsid w:val="001A6BB2"/>
    <w:rsid w:val="001A6E04"/>
    <w:rsid w:val="001A7401"/>
    <w:rsid w:val="001A792C"/>
    <w:rsid w:val="001A795A"/>
    <w:rsid w:val="001B02ED"/>
    <w:rsid w:val="001B0CFA"/>
    <w:rsid w:val="001B0DC3"/>
    <w:rsid w:val="001B0EDF"/>
    <w:rsid w:val="001B1997"/>
    <w:rsid w:val="001B2326"/>
    <w:rsid w:val="001B29DB"/>
    <w:rsid w:val="001B2AB7"/>
    <w:rsid w:val="001B3528"/>
    <w:rsid w:val="001B35D9"/>
    <w:rsid w:val="001B3AF4"/>
    <w:rsid w:val="001B3D33"/>
    <w:rsid w:val="001B419C"/>
    <w:rsid w:val="001B506D"/>
    <w:rsid w:val="001B6204"/>
    <w:rsid w:val="001B76AF"/>
    <w:rsid w:val="001B7ECE"/>
    <w:rsid w:val="001C0E58"/>
    <w:rsid w:val="001C11B6"/>
    <w:rsid w:val="001C122C"/>
    <w:rsid w:val="001C1FA8"/>
    <w:rsid w:val="001C251A"/>
    <w:rsid w:val="001C2B44"/>
    <w:rsid w:val="001C2BDD"/>
    <w:rsid w:val="001C2CD2"/>
    <w:rsid w:val="001C2ED9"/>
    <w:rsid w:val="001C355D"/>
    <w:rsid w:val="001C3B2A"/>
    <w:rsid w:val="001C3EF5"/>
    <w:rsid w:val="001C4139"/>
    <w:rsid w:val="001C4256"/>
    <w:rsid w:val="001C44FA"/>
    <w:rsid w:val="001C4BA5"/>
    <w:rsid w:val="001C5668"/>
    <w:rsid w:val="001C5D28"/>
    <w:rsid w:val="001C60CA"/>
    <w:rsid w:val="001C6C18"/>
    <w:rsid w:val="001C6F2B"/>
    <w:rsid w:val="001C7878"/>
    <w:rsid w:val="001D02BD"/>
    <w:rsid w:val="001D1264"/>
    <w:rsid w:val="001D14A2"/>
    <w:rsid w:val="001D26CF"/>
    <w:rsid w:val="001D2C93"/>
    <w:rsid w:val="001D2FE4"/>
    <w:rsid w:val="001D4396"/>
    <w:rsid w:val="001D4416"/>
    <w:rsid w:val="001D5BFF"/>
    <w:rsid w:val="001D606D"/>
    <w:rsid w:val="001D66BC"/>
    <w:rsid w:val="001D6A4D"/>
    <w:rsid w:val="001D6EC7"/>
    <w:rsid w:val="001D6F10"/>
    <w:rsid w:val="001D77CA"/>
    <w:rsid w:val="001D7AC6"/>
    <w:rsid w:val="001D7E27"/>
    <w:rsid w:val="001E12B1"/>
    <w:rsid w:val="001E3793"/>
    <w:rsid w:val="001E39B7"/>
    <w:rsid w:val="001E3D35"/>
    <w:rsid w:val="001E4017"/>
    <w:rsid w:val="001E434A"/>
    <w:rsid w:val="001E4C96"/>
    <w:rsid w:val="001E522B"/>
    <w:rsid w:val="001E5628"/>
    <w:rsid w:val="001E5F7F"/>
    <w:rsid w:val="001E6DD0"/>
    <w:rsid w:val="001E71D5"/>
    <w:rsid w:val="001E7646"/>
    <w:rsid w:val="001F08A3"/>
    <w:rsid w:val="001F09DE"/>
    <w:rsid w:val="001F14C4"/>
    <w:rsid w:val="001F15C7"/>
    <w:rsid w:val="001F1739"/>
    <w:rsid w:val="001F2664"/>
    <w:rsid w:val="001F2AD8"/>
    <w:rsid w:val="001F3345"/>
    <w:rsid w:val="001F4288"/>
    <w:rsid w:val="001F4C7E"/>
    <w:rsid w:val="001F4D26"/>
    <w:rsid w:val="001F4D45"/>
    <w:rsid w:val="001F5571"/>
    <w:rsid w:val="001F735C"/>
    <w:rsid w:val="0020115B"/>
    <w:rsid w:val="002013C3"/>
    <w:rsid w:val="0020186A"/>
    <w:rsid w:val="00201BFD"/>
    <w:rsid w:val="00202603"/>
    <w:rsid w:val="00202795"/>
    <w:rsid w:val="00202B1D"/>
    <w:rsid w:val="002030FA"/>
    <w:rsid w:val="00203182"/>
    <w:rsid w:val="002037E9"/>
    <w:rsid w:val="002040DD"/>
    <w:rsid w:val="002044D0"/>
    <w:rsid w:val="00204729"/>
    <w:rsid w:val="00204851"/>
    <w:rsid w:val="0020559E"/>
    <w:rsid w:val="00205B1D"/>
    <w:rsid w:val="00205E6A"/>
    <w:rsid w:val="002060D4"/>
    <w:rsid w:val="002068D5"/>
    <w:rsid w:val="00207462"/>
    <w:rsid w:val="00210186"/>
    <w:rsid w:val="00210A3C"/>
    <w:rsid w:val="00210B70"/>
    <w:rsid w:val="00210C70"/>
    <w:rsid w:val="00210FD9"/>
    <w:rsid w:val="00211055"/>
    <w:rsid w:val="00211D80"/>
    <w:rsid w:val="00211E2E"/>
    <w:rsid w:val="0021397B"/>
    <w:rsid w:val="0021488E"/>
    <w:rsid w:val="00215844"/>
    <w:rsid w:val="00215DA9"/>
    <w:rsid w:val="00216250"/>
    <w:rsid w:val="00217522"/>
    <w:rsid w:val="002176C1"/>
    <w:rsid w:val="00217BE5"/>
    <w:rsid w:val="00217CA7"/>
    <w:rsid w:val="00220B22"/>
    <w:rsid w:val="002212FB"/>
    <w:rsid w:val="0022140D"/>
    <w:rsid w:val="00221688"/>
    <w:rsid w:val="00222458"/>
    <w:rsid w:val="00222C4E"/>
    <w:rsid w:val="002232C5"/>
    <w:rsid w:val="0022366B"/>
    <w:rsid w:val="00223AEC"/>
    <w:rsid w:val="00224655"/>
    <w:rsid w:val="00225AC0"/>
    <w:rsid w:val="00226062"/>
    <w:rsid w:val="00226537"/>
    <w:rsid w:val="00227D82"/>
    <w:rsid w:val="002301FF"/>
    <w:rsid w:val="0023020C"/>
    <w:rsid w:val="002303BF"/>
    <w:rsid w:val="00230464"/>
    <w:rsid w:val="00230497"/>
    <w:rsid w:val="002305C9"/>
    <w:rsid w:val="00230C0D"/>
    <w:rsid w:val="00231CF3"/>
    <w:rsid w:val="00231D15"/>
    <w:rsid w:val="0023206B"/>
    <w:rsid w:val="00232085"/>
    <w:rsid w:val="00232AE3"/>
    <w:rsid w:val="00232D2B"/>
    <w:rsid w:val="002330E6"/>
    <w:rsid w:val="002331E7"/>
    <w:rsid w:val="00233859"/>
    <w:rsid w:val="002343DE"/>
    <w:rsid w:val="0023463C"/>
    <w:rsid w:val="00235E6F"/>
    <w:rsid w:val="00235E75"/>
    <w:rsid w:val="00237BE9"/>
    <w:rsid w:val="0024075A"/>
    <w:rsid w:val="002408BC"/>
    <w:rsid w:val="00240C7C"/>
    <w:rsid w:val="00240E4A"/>
    <w:rsid w:val="00241871"/>
    <w:rsid w:val="002424A5"/>
    <w:rsid w:val="0024295C"/>
    <w:rsid w:val="00242E58"/>
    <w:rsid w:val="00242FDA"/>
    <w:rsid w:val="002430DC"/>
    <w:rsid w:val="00243707"/>
    <w:rsid w:val="002439F2"/>
    <w:rsid w:val="00243A0F"/>
    <w:rsid w:val="00243EA7"/>
    <w:rsid w:val="00243F4B"/>
    <w:rsid w:val="002440DD"/>
    <w:rsid w:val="00244D26"/>
    <w:rsid w:val="00244D84"/>
    <w:rsid w:val="00245035"/>
    <w:rsid w:val="00245D9E"/>
    <w:rsid w:val="0024639F"/>
    <w:rsid w:val="00250477"/>
    <w:rsid w:val="002505EC"/>
    <w:rsid w:val="00250DE0"/>
    <w:rsid w:val="002513A9"/>
    <w:rsid w:val="00251893"/>
    <w:rsid w:val="0025189B"/>
    <w:rsid w:val="002519FC"/>
    <w:rsid w:val="00251DBF"/>
    <w:rsid w:val="00251EF4"/>
    <w:rsid w:val="00251F33"/>
    <w:rsid w:val="002520A7"/>
    <w:rsid w:val="00252296"/>
    <w:rsid w:val="002524D0"/>
    <w:rsid w:val="00252CC3"/>
    <w:rsid w:val="00252F2C"/>
    <w:rsid w:val="0025322B"/>
    <w:rsid w:val="00253694"/>
    <w:rsid w:val="00253BDF"/>
    <w:rsid w:val="00253E6B"/>
    <w:rsid w:val="00254751"/>
    <w:rsid w:val="0025513F"/>
    <w:rsid w:val="00255281"/>
    <w:rsid w:val="00256255"/>
    <w:rsid w:val="00256283"/>
    <w:rsid w:val="002564CD"/>
    <w:rsid w:val="0025650E"/>
    <w:rsid w:val="002565B5"/>
    <w:rsid w:val="002600B8"/>
    <w:rsid w:val="002602E8"/>
    <w:rsid w:val="002606B8"/>
    <w:rsid w:val="00260D11"/>
    <w:rsid w:val="00260F2A"/>
    <w:rsid w:val="002612E4"/>
    <w:rsid w:val="00261463"/>
    <w:rsid w:val="002623FA"/>
    <w:rsid w:val="002625CF"/>
    <w:rsid w:val="0026277E"/>
    <w:rsid w:val="0026486D"/>
    <w:rsid w:val="00264AF7"/>
    <w:rsid w:val="00264D04"/>
    <w:rsid w:val="00264FF9"/>
    <w:rsid w:val="0026517B"/>
    <w:rsid w:val="002652C2"/>
    <w:rsid w:val="0026541F"/>
    <w:rsid w:val="00266557"/>
    <w:rsid w:val="00267B1D"/>
    <w:rsid w:val="00267CA7"/>
    <w:rsid w:val="00267D47"/>
    <w:rsid w:val="002702C3"/>
    <w:rsid w:val="002702DB"/>
    <w:rsid w:val="00270397"/>
    <w:rsid w:val="00270B20"/>
    <w:rsid w:val="002711A7"/>
    <w:rsid w:val="002713B0"/>
    <w:rsid w:val="00272AA8"/>
    <w:rsid w:val="00272DF7"/>
    <w:rsid w:val="00273F20"/>
    <w:rsid w:val="00273F5D"/>
    <w:rsid w:val="00275C4E"/>
    <w:rsid w:val="0027622C"/>
    <w:rsid w:val="00276A23"/>
    <w:rsid w:val="00276F4E"/>
    <w:rsid w:val="00277361"/>
    <w:rsid w:val="00277E2C"/>
    <w:rsid w:val="0028015E"/>
    <w:rsid w:val="002802F8"/>
    <w:rsid w:val="00280393"/>
    <w:rsid w:val="0028078E"/>
    <w:rsid w:val="00280A30"/>
    <w:rsid w:val="002818D0"/>
    <w:rsid w:val="00281E5C"/>
    <w:rsid w:val="00282C92"/>
    <w:rsid w:val="00283AD9"/>
    <w:rsid w:val="00283AEA"/>
    <w:rsid w:val="0028405C"/>
    <w:rsid w:val="002845D8"/>
    <w:rsid w:val="00284A02"/>
    <w:rsid w:val="00285478"/>
    <w:rsid w:val="002855B4"/>
    <w:rsid w:val="00285717"/>
    <w:rsid w:val="00286234"/>
    <w:rsid w:val="002863FC"/>
    <w:rsid w:val="00286BEE"/>
    <w:rsid w:val="00290511"/>
    <w:rsid w:val="002909B4"/>
    <w:rsid w:val="00290C75"/>
    <w:rsid w:val="00290DAD"/>
    <w:rsid w:val="0029125F"/>
    <w:rsid w:val="00291A23"/>
    <w:rsid w:val="00291D1E"/>
    <w:rsid w:val="00292548"/>
    <w:rsid w:val="0029276C"/>
    <w:rsid w:val="00293014"/>
    <w:rsid w:val="00293235"/>
    <w:rsid w:val="00293531"/>
    <w:rsid w:val="0029388C"/>
    <w:rsid w:val="00293944"/>
    <w:rsid w:val="00293CF4"/>
    <w:rsid w:val="00294025"/>
    <w:rsid w:val="00294946"/>
    <w:rsid w:val="00294D91"/>
    <w:rsid w:val="0029503E"/>
    <w:rsid w:val="002968C2"/>
    <w:rsid w:val="00297097"/>
    <w:rsid w:val="00297654"/>
    <w:rsid w:val="002A0371"/>
    <w:rsid w:val="002A128D"/>
    <w:rsid w:val="002A2C81"/>
    <w:rsid w:val="002A2CE5"/>
    <w:rsid w:val="002A2E3E"/>
    <w:rsid w:val="002A3094"/>
    <w:rsid w:val="002A3B9F"/>
    <w:rsid w:val="002A4158"/>
    <w:rsid w:val="002A4A37"/>
    <w:rsid w:val="002A5000"/>
    <w:rsid w:val="002A542E"/>
    <w:rsid w:val="002A5BE5"/>
    <w:rsid w:val="002A5D68"/>
    <w:rsid w:val="002A5D6E"/>
    <w:rsid w:val="002A5DE8"/>
    <w:rsid w:val="002A5F7F"/>
    <w:rsid w:val="002A6309"/>
    <w:rsid w:val="002A6564"/>
    <w:rsid w:val="002A69F6"/>
    <w:rsid w:val="002A6F7E"/>
    <w:rsid w:val="002A75DA"/>
    <w:rsid w:val="002A77E5"/>
    <w:rsid w:val="002B0693"/>
    <w:rsid w:val="002B0BB9"/>
    <w:rsid w:val="002B1082"/>
    <w:rsid w:val="002B13EC"/>
    <w:rsid w:val="002B15DB"/>
    <w:rsid w:val="002B19D8"/>
    <w:rsid w:val="002B1A24"/>
    <w:rsid w:val="002B2066"/>
    <w:rsid w:val="002B2CAE"/>
    <w:rsid w:val="002B30A1"/>
    <w:rsid w:val="002B4EA2"/>
    <w:rsid w:val="002B5840"/>
    <w:rsid w:val="002B660A"/>
    <w:rsid w:val="002B662E"/>
    <w:rsid w:val="002B6A2A"/>
    <w:rsid w:val="002B706A"/>
    <w:rsid w:val="002B71A5"/>
    <w:rsid w:val="002B748F"/>
    <w:rsid w:val="002C08A9"/>
    <w:rsid w:val="002C1787"/>
    <w:rsid w:val="002C244B"/>
    <w:rsid w:val="002C266D"/>
    <w:rsid w:val="002C3032"/>
    <w:rsid w:val="002C316E"/>
    <w:rsid w:val="002C5540"/>
    <w:rsid w:val="002C55F7"/>
    <w:rsid w:val="002C5AC3"/>
    <w:rsid w:val="002C5B05"/>
    <w:rsid w:val="002C5B49"/>
    <w:rsid w:val="002C69B6"/>
    <w:rsid w:val="002C73CD"/>
    <w:rsid w:val="002C7AF8"/>
    <w:rsid w:val="002C7ED5"/>
    <w:rsid w:val="002D0FF5"/>
    <w:rsid w:val="002D17BF"/>
    <w:rsid w:val="002D17D2"/>
    <w:rsid w:val="002D221B"/>
    <w:rsid w:val="002D2997"/>
    <w:rsid w:val="002D31CA"/>
    <w:rsid w:val="002D355A"/>
    <w:rsid w:val="002D38A6"/>
    <w:rsid w:val="002D3B35"/>
    <w:rsid w:val="002D3D64"/>
    <w:rsid w:val="002D4E7F"/>
    <w:rsid w:val="002D5279"/>
    <w:rsid w:val="002D54BD"/>
    <w:rsid w:val="002D54EC"/>
    <w:rsid w:val="002D5546"/>
    <w:rsid w:val="002D5620"/>
    <w:rsid w:val="002D5794"/>
    <w:rsid w:val="002D5C8A"/>
    <w:rsid w:val="002D61D5"/>
    <w:rsid w:val="002D7ADF"/>
    <w:rsid w:val="002E049D"/>
    <w:rsid w:val="002E06CD"/>
    <w:rsid w:val="002E0AF0"/>
    <w:rsid w:val="002E1184"/>
    <w:rsid w:val="002E22A3"/>
    <w:rsid w:val="002E3590"/>
    <w:rsid w:val="002E37E0"/>
    <w:rsid w:val="002E3C97"/>
    <w:rsid w:val="002E4663"/>
    <w:rsid w:val="002E4798"/>
    <w:rsid w:val="002E4CFB"/>
    <w:rsid w:val="002E5EC8"/>
    <w:rsid w:val="002E6492"/>
    <w:rsid w:val="002E6801"/>
    <w:rsid w:val="002E6878"/>
    <w:rsid w:val="002E6D38"/>
    <w:rsid w:val="002E73B0"/>
    <w:rsid w:val="002E7B1F"/>
    <w:rsid w:val="002E7C0C"/>
    <w:rsid w:val="002E7CB9"/>
    <w:rsid w:val="002E7E23"/>
    <w:rsid w:val="002F06A2"/>
    <w:rsid w:val="002F06BE"/>
    <w:rsid w:val="002F07E3"/>
    <w:rsid w:val="002F184F"/>
    <w:rsid w:val="002F2302"/>
    <w:rsid w:val="002F281F"/>
    <w:rsid w:val="002F3CDB"/>
    <w:rsid w:val="002F4130"/>
    <w:rsid w:val="002F4556"/>
    <w:rsid w:val="002F48FB"/>
    <w:rsid w:val="002F4E78"/>
    <w:rsid w:val="002F52BB"/>
    <w:rsid w:val="002F52E5"/>
    <w:rsid w:val="002F694E"/>
    <w:rsid w:val="002F696B"/>
    <w:rsid w:val="002F6C24"/>
    <w:rsid w:val="002F72C2"/>
    <w:rsid w:val="002F7825"/>
    <w:rsid w:val="002F7A2E"/>
    <w:rsid w:val="002F7AE3"/>
    <w:rsid w:val="002F7C5E"/>
    <w:rsid w:val="002F7D55"/>
    <w:rsid w:val="002F7EB3"/>
    <w:rsid w:val="002F7EDB"/>
    <w:rsid w:val="00300A8F"/>
    <w:rsid w:val="00300DAB"/>
    <w:rsid w:val="00301323"/>
    <w:rsid w:val="003016A2"/>
    <w:rsid w:val="0030179C"/>
    <w:rsid w:val="003017AD"/>
    <w:rsid w:val="00302530"/>
    <w:rsid w:val="003029BD"/>
    <w:rsid w:val="00302DCF"/>
    <w:rsid w:val="00302F30"/>
    <w:rsid w:val="00303222"/>
    <w:rsid w:val="0030376E"/>
    <w:rsid w:val="003037C0"/>
    <w:rsid w:val="00303BE1"/>
    <w:rsid w:val="003040B0"/>
    <w:rsid w:val="0030424A"/>
    <w:rsid w:val="00304B61"/>
    <w:rsid w:val="00304CAC"/>
    <w:rsid w:val="00304DE1"/>
    <w:rsid w:val="00305283"/>
    <w:rsid w:val="003065FD"/>
    <w:rsid w:val="00306831"/>
    <w:rsid w:val="0030777D"/>
    <w:rsid w:val="00310BAF"/>
    <w:rsid w:val="00310C0F"/>
    <w:rsid w:val="00310C32"/>
    <w:rsid w:val="00310EEE"/>
    <w:rsid w:val="003112F0"/>
    <w:rsid w:val="003113E4"/>
    <w:rsid w:val="00311675"/>
    <w:rsid w:val="003122FD"/>
    <w:rsid w:val="003124AD"/>
    <w:rsid w:val="0031254B"/>
    <w:rsid w:val="00312975"/>
    <w:rsid w:val="00312B23"/>
    <w:rsid w:val="00312DEC"/>
    <w:rsid w:val="00312F49"/>
    <w:rsid w:val="00312F55"/>
    <w:rsid w:val="00314056"/>
    <w:rsid w:val="003140C3"/>
    <w:rsid w:val="003143FF"/>
    <w:rsid w:val="00315937"/>
    <w:rsid w:val="00315EDC"/>
    <w:rsid w:val="00316700"/>
    <w:rsid w:val="003175EC"/>
    <w:rsid w:val="003207CE"/>
    <w:rsid w:val="00320E91"/>
    <w:rsid w:val="00321265"/>
    <w:rsid w:val="0032169B"/>
    <w:rsid w:val="003222E3"/>
    <w:rsid w:val="00322541"/>
    <w:rsid w:val="00322784"/>
    <w:rsid w:val="00322A48"/>
    <w:rsid w:val="0032374B"/>
    <w:rsid w:val="00323964"/>
    <w:rsid w:val="00323A4B"/>
    <w:rsid w:val="00323A83"/>
    <w:rsid w:val="00323C18"/>
    <w:rsid w:val="003246DE"/>
    <w:rsid w:val="003252FA"/>
    <w:rsid w:val="003258C7"/>
    <w:rsid w:val="00326622"/>
    <w:rsid w:val="003277C1"/>
    <w:rsid w:val="00327BD5"/>
    <w:rsid w:val="00327E43"/>
    <w:rsid w:val="00327F20"/>
    <w:rsid w:val="003302F6"/>
    <w:rsid w:val="00331722"/>
    <w:rsid w:val="00331C7D"/>
    <w:rsid w:val="00331EE1"/>
    <w:rsid w:val="00331F31"/>
    <w:rsid w:val="0033219D"/>
    <w:rsid w:val="00332376"/>
    <w:rsid w:val="003324B8"/>
    <w:rsid w:val="0033265E"/>
    <w:rsid w:val="00332CE2"/>
    <w:rsid w:val="00332D77"/>
    <w:rsid w:val="00332EC4"/>
    <w:rsid w:val="00332F5C"/>
    <w:rsid w:val="0033328B"/>
    <w:rsid w:val="00333529"/>
    <w:rsid w:val="00333AE2"/>
    <w:rsid w:val="00334033"/>
    <w:rsid w:val="003340BC"/>
    <w:rsid w:val="003340F8"/>
    <w:rsid w:val="0033430A"/>
    <w:rsid w:val="00334EAA"/>
    <w:rsid w:val="003356B0"/>
    <w:rsid w:val="00335C90"/>
    <w:rsid w:val="00335CB4"/>
    <w:rsid w:val="00336E89"/>
    <w:rsid w:val="00337261"/>
    <w:rsid w:val="00340AC9"/>
    <w:rsid w:val="00340FFF"/>
    <w:rsid w:val="003418DF"/>
    <w:rsid w:val="00341A55"/>
    <w:rsid w:val="00341BCC"/>
    <w:rsid w:val="00341FC5"/>
    <w:rsid w:val="003422F2"/>
    <w:rsid w:val="003426BD"/>
    <w:rsid w:val="00343581"/>
    <w:rsid w:val="00343A65"/>
    <w:rsid w:val="003440C9"/>
    <w:rsid w:val="003454B5"/>
    <w:rsid w:val="00346A7F"/>
    <w:rsid w:val="003473C5"/>
    <w:rsid w:val="0034749B"/>
    <w:rsid w:val="0035035C"/>
    <w:rsid w:val="00350367"/>
    <w:rsid w:val="003505F0"/>
    <w:rsid w:val="00350FD3"/>
    <w:rsid w:val="00351054"/>
    <w:rsid w:val="003511AA"/>
    <w:rsid w:val="0035128C"/>
    <w:rsid w:val="00351384"/>
    <w:rsid w:val="00352A2F"/>
    <w:rsid w:val="00353030"/>
    <w:rsid w:val="003531B3"/>
    <w:rsid w:val="00354A60"/>
    <w:rsid w:val="00355CE6"/>
    <w:rsid w:val="00355EEC"/>
    <w:rsid w:val="00355F41"/>
    <w:rsid w:val="0035700D"/>
    <w:rsid w:val="0035782B"/>
    <w:rsid w:val="00357F28"/>
    <w:rsid w:val="00360227"/>
    <w:rsid w:val="00360E35"/>
    <w:rsid w:val="003610C3"/>
    <w:rsid w:val="00361182"/>
    <w:rsid w:val="00361914"/>
    <w:rsid w:val="00362E8D"/>
    <w:rsid w:val="0036339A"/>
    <w:rsid w:val="00363A44"/>
    <w:rsid w:val="003641E8"/>
    <w:rsid w:val="00364262"/>
    <w:rsid w:val="003648E4"/>
    <w:rsid w:val="003649BB"/>
    <w:rsid w:val="00364A43"/>
    <w:rsid w:val="00364C1B"/>
    <w:rsid w:val="00365A2F"/>
    <w:rsid w:val="003664FD"/>
    <w:rsid w:val="00366AC9"/>
    <w:rsid w:val="00366C3F"/>
    <w:rsid w:val="003678EF"/>
    <w:rsid w:val="003702B8"/>
    <w:rsid w:val="003707AA"/>
    <w:rsid w:val="00370BA6"/>
    <w:rsid w:val="0037113C"/>
    <w:rsid w:val="0037190C"/>
    <w:rsid w:val="00372148"/>
    <w:rsid w:val="00372D73"/>
    <w:rsid w:val="0037325C"/>
    <w:rsid w:val="00373856"/>
    <w:rsid w:val="00374CBC"/>
    <w:rsid w:val="00374D41"/>
    <w:rsid w:val="00374D8C"/>
    <w:rsid w:val="0037653C"/>
    <w:rsid w:val="003766B0"/>
    <w:rsid w:val="00376763"/>
    <w:rsid w:val="00376795"/>
    <w:rsid w:val="00376A70"/>
    <w:rsid w:val="00377521"/>
    <w:rsid w:val="00377B53"/>
    <w:rsid w:val="00380664"/>
    <w:rsid w:val="00381001"/>
    <w:rsid w:val="003812B6"/>
    <w:rsid w:val="00381F64"/>
    <w:rsid w:val="00382BDB"/>
    <w:rsid w:val="00383467"/>
    <w:rsid w:val="0038384D"/>
    <w:rsid w:val="00383A01"/>
    <w:rsid w:val="0038504C"/>
    <w:rsid w:val="0038579B"/>
    <w:rsid w:val="0038618D"/>
    <w:rsid w:val="003867CE"/>
    <w:rsid w:val="0038681C"/>
    <w:rsid w:val="00386A1F"/>
    <w:rsid w:val="00386A2F"/>
    <w:rsid w:val="00386CB9"/>
    <w:rsid w:val="003873EC"/>
    <w:rsid w:val="003875C5"/>
    <w:rsid w:val="00387E2D"/>
    <w:rsid w:val="00390D43"/>
    <w:rsid w:val="003917EB"/>
    <w:rsid w:val="00393C3E"/>
    <w:rsid w:val="0039451A"/>
    <w:rsid w:val="00394CEA"/>
    <w:rsid w:val="00394F0E"/>
    <w:rsid w:val="00394F1B"/>
    <w:rsid w:val="0039523C"/>
    <w:rsid w:val="00396A4B"/>
    <w:rsid w:val="00396BE8"/>
    <w:rsid w:val="00396BF2"/>
    <w:rsid w:val="0039751E"/>
    <w:rsid w:val="003A0395"/>
    <w:rsid w:val="003A054C"/>
    <w:rsid w:val="003A0A09"/>
    <w:rsid w:val="003A147F"/>
    <w:rsid w:val="003A20A4"/>
    <w:rsid w:val="003A225E"/>
    <w:rsid w:val="003A29D3"/>
    <w:rsid w:val="003A339A"/>
    <w:rsid w:val="003A3FB9"/>
    <w:rsid w:val="003A5E58"/>
    <w:rsid w:val="003A612D"/>
    <w:rsid w:val="003A7077"/>
    <w:rsid w:val="003A79F5"/>
    <w:rsid w:val="003A7AEE"/>
    <w:rsid w:val="003A7F13"/>
    <w:rsid w:val="003B0B46"/>
    <w:rsid w:val="003B390A"/>
    <w:rsid w:val="003B3E40"/>
    <w:rsid w:val="003B40C8"/>
    <w:rsid w:val="003B5B4F"/>
    <w:rsid w:val="003B5BE5"/>
    <w:rsid w:val="003B6E6C"/>
    <w:rsid w:val="003B790B"/>
    <w:rsid w:val="003B7F9D"/>
    <w:rsid w:val="003C0017"/>
    <w:rsid w:val="003C01C6"/>
    <w:rsid w:val="003C0905"/>
    <w:rsid w:val="003C1E05"/>
    <w:rsid w:val="003C2056"/>
    <w:rsid w:val="003C235F"/>
    <w:rsid w:val="003C2B7B"/>
    <w:rsid w:val="003C3CD5"/>
    <w:rsid w:val="003C3E53"/>
    <w:rsid w:val="003C435A"/>
    <w:rsid w:val="003C44CB"/>
    <w:rsid w:val="003C4EEC"/>
    <w:rsid w:val="003C5986"/>
    <w:rsid w:val="003C6E3D"/>
    <w:rsid w:val="003C6E40"/>
    <w:rsid w:val="003C75B7"/>
    <w:rsid w:val="003C7B5D"/>
    <w:rsid w:val="003D0B8A"/>
    <w:rsid w:val="003D10A1"/>
    <w:rsid w:val="003D13CB"/>
    <w:rsid w:val="003D2583"/>
    <w:rsid w:val="003D326D"/>
    <w:rsid w:val="003D405D"/>
    <w:rsid w:val="003D477B"/>
    <w:rsid w:val="003D47A4"/>
    <w:rsid w:val="003D491A"/>
    <w:rsid w:val="003D4BF4"/>
    <w:rsid w:val="003D4C1C"/>
    <w:rsid w:val="003D4C2C"/>
    <w:rsid w:val="003D665B"/>
    <w:rsid w:val="003D6B5C"/>
    <w:rsid w:val="003D72CF"/>
    <w:rsid w:val="003D7404"/>
    <w:rsid w:val="003D7679"/>
    <w:rsid w:val="003E098F"/>
    <w:rsid w:val="003E1C80"/>
    <w:rsid w:val="003E2C04"/>
    <w:rsid w:val="003E2D3C"/>
    <w:rsid w:val="003E3112"/>
    <w:rsid w:val="003E3A72"/>
    <w:rsid w:val="003E59F3"/>
    <w:rsid w:val="003E6A05"/>
    <w:rsid w:val="003E7262"/>
    <w:rsid w:val="003E77E7"/>
    <w:rsid w:val="003E79A6"/>
    <w:rsid w:val="003F098A"/>
    <w:rsid w:val="003F0B0C"/>
    <w:rsid w:val="003F12B8"/>
    <w:rsid w:val="003F1374"/>
    <w:rsid w:val="003F19DC"/>
    <w:rsid w:val="003F249E"/>
    <w:rsid w:val="003F3AD1"/>
    <w:rsid w:val="003F44A6"/>
    <w:rsid w:val="003F46D3"/>
    <w:rsid w:val="003F567D"/>
    <w:rsid w:val="003F5AAD"/>
    <w:rsid w:val="003F5E2A"/>
    <w:rsid w:val="003F6738"/>
    <w:rsid w:val="003F6963"/>
    <w:rsid w:val="003F6CB6"/>
    <w:rsid w:val="003F795D"/>
    <w:rsid w:val="003F7E42"/>
    <w:rsid w:val="003F7FB7"/>
    <w:rsid w:val="00400C26"/>
    <w:rsid w:val="00400C73"/>
    <w:rsid w:val="00401949"/>
    <w:rsid w:val="004022C0"/>
    <w:rsid w:val="00402DC6"/>
    <w:rsid w:val="00404BC4"/>
    <w:rsid w:val="00404CA7"/>
    <w:rsid w:val="00404E19"/>
    <w:rsid w:val="004064B1"/>
    <w:rsid w:val="0040790F"/>
    <w:rsid w:val="004079C3"/>
    <w:rsid w:val="004102F3"/>
    <w:rsid w:val="004108CE"/>
    <w:rsid w:val="0041097A"/>
    <w:rsid w:val="0041097E"/>
    <w:rsid w:val="00411515"/>
    <w:rsid w:val="00411654"/>
    <w:rsid w:val="00411DC8"/>
    <w:rsid w:val="00412397"/>
    <w:rsid w:val="00413916"/>
    <w:rsid w:val="00413E27"/>
    <w:rsid w:val="004145E5"/>
    <w:rsid w:val="00414DBD"/>
    <w:rsid w:val="004152A1"/>
    <w:rsid w:val="004154B2"/>
    <w:rsid w:val="0041593D"/>
    <w:rsid w:val="00416F77"/>
    <w:rsid w:val="00417C5F"/>
    <w:rsid w:val="00421CEB"/>
    <w:rsid w:val="00421EDF"/>
    <w:rsid w:val="0042313D"/>
    <w:rsid w:val="0042346C"/>
    <w:rsid w:val="00423555"/>
    <w:rsid w:val="00423E0A"/>
    <w:rsid w:val="004241FC"/>
    <w:rsid w:val="0042466A"/>
    <w:rsid w:val="00424A60"/>
    <w:rsid w:val="00425380"/>
    <w:rsid w:val="0042556F"/>
    <w:rsid w:val="004259F4"/>
    <w:rsid w:val="004259F5"/>
    <w:rsid w:val="00426203"/>
    <w:rsid w:val="00426257"/>
    <w:rsid w:val="0042631D"/>
    <w:rsid w:val="004263EB"/>
    <w:rsid w:val="00426F1F"/>
    <w:rsid w:val="00427C6E"/>
    <w:rsid w:val="00427D21"/>
    <w:rsid w:val="00431467"/>
    <w:rsid w:val="004320AB"/>
    <w:rsid w:val="0043274A"/>
    <w:rsid w:val="00432CA3"/>
    <w:rsid w:val="00432F29"/>
    <w:rsid w:val="004330DA"/>
    <w:rsid w:val="00433DBC"/>
    <w:rsid w:val="00434636"/>
    <w:rsid w:val="004346E9"/>
    <w:rsid w:val="00434F15"/>
    <w:rsid w:val="00435069"/>
    <w:rsid w:val="00435D15"/>
    <w:rsid w:val="00435E74"/>
    <w:rsid w:val="0043697F"/>
    <w:rsid w:val="00436BBC"/>
    <w:rsid w:val="00436D49"/>
    <w:rsid w:val="00436DDD"/>
    <w:rsid w:val="00436F22"/>
    <w:rsid w:val="004375B2"/>
    <w:rsid w:val="004375CE"/>
    <w:rsid w:val="00440102"/>
    <w:rsid w:val="00440230"/>
    <w:rsid w:val="004402D4"/>
    <w:rsid w:val="004403E7"/>
    <w:rsid w:val="004406C0"/>
    <w:rsid w:val="00440BF2"/>
    <w:rsid w:val="00440C25"/>
    <w:rsid w:val="00440D56"/>
    <w:rsid w:val="00441009"/>
    <w:rsid w:val="00441439"/>
    <w:rsid w:val="004415E6"/>
    <w:rsid w:val="004429F4"/>
    <w:rsid w:val="00442D15"/>
    <w:rsid w:val="0044356F"/>
    <w:rsid w:val="0044372B"/>
    <w:rsid w:val="00443E4D"/>
    <w:rsid w:val="00444371"/>
    <w:rsid w:val="00444481"/>
    <w:rsid w:val="004456BA"/>
    <w:rsid w:val="00446133"/>
    <w:rsid w:val="00446710"/>
    <w:rsid w:val="004467AA"/>
    <w:rsid w:val="00446E43"/>
    <w:rsid w:val="004501DE"/>
    <w:rsid w:val="0045052F"/>
    <w:rsid w:val="00450D7E"/>
    <w:rsid w:val="00451695"/>
    <w:rsid w:val="00451DDD"/>
    <w:rsid w:val="00452927"/>
    <w:rsid w:val="00452D52"/>
    <w:rsid w:val="00452D68"/>
    <w:rsid w:val="00453659"/>
    <w:rsid w:val="00453770"/>
    <w:rsid w:val="00453B2D"/>
    <w:rsid w:val="00453C31"/>
    <w:rsid w:val="00453D3C"/>
    <w:rsid w:val="00453DC8"/>
    <w:rsid w:val="00454D7E"/>
    <w:rsid w:val="00454FCD"/>
    <w:rsid w:val="00455049"/>
    <w:rsid w:val="00455643"/>
    <w:rsid w:val="00455935"/>
    <w:rsid w:val="00455C65"/>
    <w:rsid w:val="00456A43"/>
    <w:rsid w:val="004572C3"/>
    <w:rsid w:val="00457C69"/>
    <w:rsid w:val="004600BF"/>
    <w:rsid w:val="00460113"/>
    <w:rsid w:val="00461017"/>
    <w:rsid w:val="00461426"/>
    <w:rsid w:val="00461AE8"/>
    <w:rsid w:val="00461B29"/>
    <w:rsid w:val="00461B2C"/>
    <w:rsid w:val="00462B8E"/>
    <w:rsid w:val="00462FBE"/>
    <w:rsid w:val="0046416F"/>
    <w:rsid w:val="004642B3"/>
    <w:rsid w:val="00464888"/>
    <w:rsid w:val="004648D7"/>
    <w:rsid w:val="00464A5D"/>
    <w:rsid w:val="00465754"/>
    <w:rsid w:val="00465954"/>
    <w:rsid w:val="00465EBC"/>
    <w:rsid w:val="004660F1"/>
    <w:rsid w:val="00466293"/>
    <w:rsid w:val="00466F2D"/>
    <w:rsid w:val="0046723E"/>
    <w:rsid w:val="00467709"/>
    <w:rsid w:val="00470997"/>
    <w:rsid w:val="00470A28"/>
    <w:rsid w:val="00471370"/>
    <w:rsid w:val="0047191D"/>
    <w:rsid w:val="00471BF1"/>
    <w:rsid w:val="004721F9"/>
    <w:rsid w:val="00472284"/>
    <w:rsid w:val="004722E8"/>
    <w:rsid w:val="00472337"/>
    <w:rsid w:val="004727A5"/>
    <w:rsid w:val="00472BE4"/>
    <w:rsid w:val="0047336A"/>
    <w:rsid w:val="00473A38"/>
    <w:rsid w:val="004748C2"/>
    <w:rsid w:val="0047571A"/>
    <w:rsid w:val="0047588E"/>
    <w:rsid w:val="00475F6A"/>
    <w:rsid w:val="00476591"/>
    <w:rsid w:val="0047664C"/>
    <w:rsid w:val="00476C51"/>
    <w:rsid w:val="00477049"/>
    <w:rsid w:val="00477463"/>
    <w:rsid w:val="00477EAD"/>
    <w:rsid w:val="00480189"/>
    <w:rsid w:val="00481FC4"/>
    <w:rsid w:val="004826EE"/>
    <w:rsid w:val="00483220"/>
    <w:rsid w:val="0048366F"/>
    <w:rsid w:val="00483B0E"/>
    <w:rsid w:val="0048543F"/>
    <w:rsid w:val="004859F6"/>
    <w:rsid w:val="00485A50"/>
    <w:rsid w:val="00485CE4"/>
    <w:rsid w:val="0048735C"/>
    <w:rsid w:val="0048743C"/>
    <w:rsid w:val="004900C6"/>
    <w:rsid w:val="004917A4"/>
    <w:rsid w:val="00491F3E"/>
    <w:rsid w:val="00492199"/>
    <w:rsid w:val="004924A8"/>
    <w:rsid w:val="00493147"/>
    <w:rsid w:val="004945FB"/>
    <w:rsid w:val="00494608"/>
    <w:rsid w:val="0049466C"/>
    <w:rsid w:val="00495060"/>
    <w:rsid w:val="00496882"/>
    <w:rsid w:val="00496AF0"/>
    <w:rsid w:val="00496F63"/>
    <w:rsid w:val="00497CA7"/>
    <w:rsid w:val="004A165B"/>
    <w:rsid w:val="004A1A9B"/>
    <w:rsid w:val="004A23BB"/>
    <w:rsid w:val="004A26C1"/>
    <w:rsid w:val="004A277B"/>
    <w:rsid w:val="004A2B2E"/>
    <w:rsid w:val="004A327B"/>
    <w:rsid w:val="004A3444"/>
    <w:rsid w:val="004A37FC"/>
    <w:rsid w:val="004A45AE"/>
    <w:rsid w:val="004A471C"/>
    <w:rsid w:val="004A473A"/>
    <w:rsid w:val="004A4BA0"/>
    <w:rsid w:val="004A562E"/>
    <w:rsid w:val="004A567A"/>
    <w:rsid w:val="004A6C2D"/>
    <w:rsid w:val="004A6DCA"/>
    <w:rsid w:val="004A716D"/>
    <w:rsid w:val="004A795A"/>
    <w:rsid w:val="004A79F1"/>
    <w:rsid w:val="004B0183"/>
    <w:rsid w:val="004B07BE"/>
    <w:rsid w:val="004B0EB1"/>
    <w:rsid w:val="004B0F15"/>
    <w:rsid w:val="004B17E9"/>
    <w:rsid w:val="004B1C03"/>
    <w:rsid w:val="004B1CC0"/>
    <w:rsid w:val="004B26D4"/>
    <w:rsid w:val="004B3529"/>
    <w:rsid w:val="004B4531"/>
    <w:rsid w:val="004B455D"/>
    <w:rsid w:val="004B4975"/>
    <w:rsid w:val="004B55CB"/>
    <w:rsid w:val="004B57D9"/>
    <w:rsid w:val="004B5983"/>
    <w:rsid w:val="004B67C9"/>
    <w:rsid w:val="004B69E9"/>
    <w:rsid w:val="004B71B1"/>
    <w:rsid w:val="004B7C6E"/>
    <w:rsid w:val="004C069A"/>
    <w:rsid w:val="004C0AFB"/>
    <w:rsid w:val="004C10ED"/>
    <w:rsid w:val="004C112B"/>
    <w:rsid w:val="004C1557"/>
    <w:rsid w:val="004C298A"/>
    <w:rsid w:val="004C29AB"/>
    <w:rsid w:val="004C2D19"/>
    <w:rsid w:val="004C2D78"/>
    <w:rsid w:val="004C3A89"/>
    <w:rsid w:val="004C3AB8"/>
    <w:rsid w:val="004C3F94"/>
    <w:rsid w:val="004C4003"/>
    <w:rsid w:val="004C496B"/>
    <w:rsid w:val="004C5136"/>
    <w:rsid w:val="004C518B"/>
    <w:rsid w:val="004C57DB"/>
    <w:rsid w:val="004C604E"/>
    <w:rsid w:val="004C6066"/>
    <w:rsid w:val="004C66E1"/>
    <w:rsid w:val="004C6BBB"/>
    <w:rsid w:val="004C6F72"/>
    <w:rsid w:val="004C703E"/>
    <w:rsid w:val="004C70F4"/>
    <w:rsid w:val="004C7267"/>
    <w:rsid w:val="004C7412"/>
    <w:rsid w:val="004C7F78"/>
    <w:rsid w:val="004D06C8"/>
    <w:rsid w:val="004D0A31"/>
    <w:rsid w:val="004D2150"/>
    <w:rsid w:val="004D2305"/>
    <w:rsid w:val="004D2A29"/>
    <w:rsid w:val="004D2A2F"/>
    <w:rsid w:val="004D2DCF"/>
    <w:rsid w:val="004D3581"/>
    <w:rsid w:val="004D3859"/>
    <w:rsid w:val="004D39CC"/>
    <w:rsid w:val="004D3C2C"/>
    <w:rsid w:val="004D42C3"/>
    <w:rsid w:val="004D4328"/>
    <w:rsid w:val="004D4F2E"/>
    <w:rsid w:val="004D5400"/>
    <w:rsid w:val="004D59A1"/>
    <w:rsid w:val="004D5FC0"/>
    <w:rsid w:val="004D7A8C"/>
    <w:rsid w:val="004D7EA5"/>
    <w:rsid w:val="004D7EFE"/>
    <w:rsid w:val="004E1768"/>
    <w:rsid w:val="004E28C0"/>
    <w:rsid w:val="004E2FBE"/>
    <w:rsid w:val="004E3BCE"/>
    <w:rsid w:val="004E43B7"/>
    <w:rsid w:val="004E4699"/>
    <w:rsid w:val="004E4734"/>
    <w:rsid w:val="004E4EDA"/>
    <w:rsid w:val="004E5F97"/>
    <w:rsid w:val="004E6380"/>
    <w:rsid w:val="004E6AA7"/>
    <w:rsid w:val="004E6B1C"/>
    <w:rsid w:val="004E7AAA"/>
    <w:rsid w:val="004E7EF5"/>
    <w:rsid w:val="004F019A"/>
    <w:rsid w:val="004F02D5"/>
    <w:rsid w:val="004F0D3F"/>
    <w:rsid w:val="004F1562"/>
    <w:rsid w:val="004F19F4"/>
    <w:rsid w:val="004F1DB8"/>
    <w:rsid w:val="004F1FEC"/>
    <w:rsid w:val="004F2B53"/>
    <w:rsid w:val="004F2DFB"/>
    <w:rsid w:val="004F3158"/>
    <w:rsid w:val="004F38C9"/>
    <w:rsid w:val="004F45E6"/>
    <w:rsid w:val="004F4C28"/>
    <w:rsid w:val="004F54E6"/>
    <w:rsid w:val="004F6C52"/>
    <w:rsid w:val="004F7C9C"/>
    <w:rsid w:val="005007D6"/>
    <w:rsid w:val="0050103C"/>
    <w:rsid w:val="005012D6"/>
    <w:rsid w:val="00501421"/>
    <w:rsid w:val="005018E2"/>
    <w:rsid w:val="00501B8B"/>
    <w:rsid w:val="00502427"/>
    <w:rsid w:val="00503134"/>
    <w:rsid w:val="00503234"/>
    <w:rsid w:val="00503662"/>
    <w:rsid w:val="00503E2F"/>
    <w:rsid w:val="005043B8"/>
    <w:rsid w:val="00504EA2"/>
    <w:rsid w:val="00505140"/>
    <w:rsid w:val="00506592"/>
    <w:rsid w:val="00506A39"/>
    <w:rsid w:val="00506BF8"/>
    <w:rsid w:val="005072EB"/>
    <w:rsid w:val="00507379"/>
    <w:rsid w:val="00510D54"/>
    <w:rsid w:val="00512553"/>
    <w:rsid w:val="005128BE"/>
    <w:rsid w:val="0051333B"/>
    <w:rsid w:val="00513BE1"/>
    <w:rsid w:val="00514990"/>
    <w:rsid w:val="00515195"/>
    <w:rsid w:val="00515D44"/>
    <w:rsid w:val="00515E91"/>
    <w:rsid w:val="005169D9"/>
    <w:rsid w:val="00516D57"/>
    <w:rsid w:val="00516DC0"/>
    <w:rsid w:val="00517011"/>
    <w:rsid w:val="00517BFB"/>
    <w:rsid w:val="00520C35"/>
    <w:rsid w:val="00520F2E"/>
    <w:rsid w:val="00521AF9"/>
    <w:rsid w:val="00521D41"/>
    <w:rsid w:val="00522271"/>
    <w:rsid w:val="005223F7"/>
    <w:rsid w:val="00522540"/>
    <w:rsid w:val="005225D9"/>
    <w:rsid w:val="00523576"/>
    <w:rsid w:val="00523784"/>
    <w:rsid w:val="005239F0"/>
    <w:rsid w:val="0052437D"/>
    <w:rsid w:val="00525744"/>
    <w:rsid w:val="00525AAC"/>
    <w:rsid w:val="00525C77"/>
    <w:rsid w:val="0052666A"/>
    <w:rsid w:val="00526AC3"/>
    <w:rsid w:val="00526FB6"/>
    <w:rsid w:val="005270A3"/>
    <w:rsid w:val="005274A9"/>
    <w:rsid w:val="00530380"/>
    <w:rsid w:val="0053104C"/>
    <w:rsid w:val="00531707"/>
    <w:rsid w:val="00531880"/>
    <w:rsid w:val="005319CC"/>
    <w:rsid w:val="00531CC7"/>
    <w:rsid w:val="005335A7"/>
    <w:rsid w:val="005335F2"/>
    <w:rsid w:val="00533C88"/>
    <w:rsid w:val="005353BF"/>
    <w:rsid w:val="005355C7"/>
    <w:rsid w:val="00535DCF"/>
    <w:rsid w:val="00536AD4"/>
    <w:rsid w:val="0053738B"/>
    <w:rsid w:val="0054023C"/>
    <w:rsid w:val="00540B02"/>
    <w:rsid w:val="00541399"/>
    <w:rsid w:val="005419BF"/>
    <w:rsid w:val="00542E25"/>
    <w:rsid w:val="0054402D"/>
    <w:rsid w:val="0054416C"/>
    <w:rsid w:val="005441CB"/>
    <w:rsid w:val="00544742"/>
    <w:rsid w:val="00544F80"/>
    <w:rsid w:val="00545150"/>
    <w:rsid w:val="00545CBF"/>
    <w:rsid w:val="00546255"/>
    <w:rsid w:val="005463DA"/>
    <w:rsid w:val="00546442"/>
    <w:rsid w:val="0054689D"/>
    <w:rsid w:val="005470AC"/>
    <w:rsid w:val="005473C5"/>
    <w:rsid w:val="00547835"/>
    <w:rsid w:val="00547A8D"/>
    <w:rsid w:val="0055032A"/>
    <w:rsid w:val="00550A7B"/>
    <w:rsid w:val="005517F4"/>
    <w:rsid w:val="00551C0B"/>
    <w:rsid w:val="00552932"/>
    <w:rsid w:val="0055363A"/>
    <w:rsid w:val="0055372A"/>
    <w:rsid w:val="005537BB"/>
    <w:rsid w:val="00553924"/>
    <w:rsid w:val="0055450C"/>
    <w:rsid w:val="005548E5"/>
    <w:rsid w:val="00554ACA"/>
    <w:rsid w:val="00554EF1"/>
    <w:rsid w:val="00555DFC"/>
    <w:rsid w:val="00556607"/>
    <w:rsid w:val="00557163"/>
    <w:rsid w:val="00557541"/>
    <w:rsid w:val="005602BA"/>
    <w:rsid w:val="0056222F"/>
    <w:rsid w:val="0056250A"/>
    <w:rsid w:val="00562B26"/>
    <w:rsid w:val="00562B77"/>
    <w:rsid w:val="005630ED"/>
    <w:rsid w:val="005635B2"/>
    <w:rsid w:val="00563B30"/>
    <w:rsid w:val="00563D80"/>
    <w:rsid w:val="00565C4C"/>
    <w:rsid w:val="00565E91"/>
    <w:rsid w:val="0056606C"/>
    <w:rsid w:val="00566788"/>
    <w:rsid w:val="005667ED"/>
    <w:rsid w:val="00566815"/>
    <w:rsid w:val="0057057A"/>
    <w:rsid w:val="0057078C"/>
    <w:rsid w:val="00570D17"/>
    <w:rsid w:val="00572376"/>
    <w:rsid w:val="00572E0A"/>
    <w:rsid w:val="00573171"/>
    <w:rsid w:val="00573A38"/>
    <w:rsid w:val="0057559C"/>
    <w:rsid w:val="005755DC"/>
    <w:rsid w:val="005755FB"/>
    <w:rsid w:val="00576163"/>
    <w:rsid w:val="0057661D"/>
    <w:rsid w:val="00581BF7"/>
    <w:rsid w:val="00581D31"/>
    <w:rsid w:val="00581DF1"/>
    <w:rsid w:val="00582654"/>
    <w:rsid w:val="005838D7"/>
    <w:rsid w:val="00583B24"/>
    <w:rsid w:val="00583F16"/>
    <w:rsid w:val="00584631"/>
    <w:rsid w:val="00584E54"/>
    <w:rsid w:val="00585951"/>
    <w:rsid w:val="0058598F"/>
    <w:rsid w:val="00585DDD"/>
    <w:rsid w:val="0058605C"/>
    <w:rsid w:val="005872B0"/>
    <w:rsid w:val="005877E8"/>
    <w:rsid w:val="00590464"/>
    <w:rsid w:val="00590595"/>
    <w:rsid w:val="005905B8"/>
    <w:rsid w:val="0059068F"/>
    <w:rsid w:val="00590E8F"/>
    <w:rsid w:val="00591133"/>
    <w:rsid w:val="00591609"/>
    <w:rsid w:val="00591784"/>
    <w:rsid w:val="00592799"/>
    <w:rsid w:val="00592A70"/>
    <w:rsid w:val="005935C5"/>
    <w:rsid w:val="00593B81"/>
    <w:rsid w:val="005948E5"/>
    <w:rsid w:val="005949B1"/>
    <w:rsid w:val="00594CF9"/>
    <w:rsid w:val="005956FB"/>
    <w:rsid w:val="005958F9"/>
    <w:rsid w:val="00595EE6"/>
    <w:rsid w:val="005960CD"/>
    <w:rsid w:val="005979AE"/>
    <w:rsid w:val="00597F69"/>
    <w:rsid w:val="005A0A9B"/>
    <w:rsid w:val="005A106F"/>
    <w:rsid w:val="005A11CB"/>
    <w:rsid w:val="005A1505"/>
    <w:rsid w:val="005A1D61"/>
    <w:rsid w:val="005A1DB6"/>
    <w:rsid w:val="005A1F92"/>
    <w:rsid w:val="005A20FF"/>
    <w:rsid w:val="005A23E7"/>
    <w:rsid w:val="005A26D4"/>
    <w:rsid w:val="005A2EEC"/>
    <w:rsid w:val="005A3AAE"/>
    <w:rsid w:val="005A3C3A"/>
    <w:rsid w:val="005A4284"/>
    <w:rsid w:val="005A4773"/>
    <w:rsid w:val="005A4C83"/>
    <w:rsid w:val="005A4D7D"/>
    <w:rsid w:val="005A4DD4"/>
    <w:rsid w:val="005A5C9F"/>
    <w:rsid w:val="005A60B2"/>
    <w:rsid w:val="005A61AA"/>
    <w:rsid w:val="005A682F"/>
    <w:rsid w:val="005A769E"/>
    <w:rsid w:val="005A76FE"/>
    <w:rsid w:val="005A7E46"/>
    <w:rsid w:val="005B0249"/>
    <w:rsid w:val="005B0268"/>
    <w:rsid w:val="005B0A25"/>
    <w:rsid w:val="005B0FE4"/>
    <w:rsid w:val="005B13B4"/>
    <w:rsid w:val="005B1E7D"/>
    <w:rsid w:val="005B2883"/>
    <w:rsid w:val="005B2E4D"/>
    <w:rsid w:val="005B3519"/>
    <w:rsid w:val="005B363A"/>
    <w:rsid w:val="005B4294"/>
    <w:rsid w:val="005B4825"/>
    <w:rsid w:val="005B4AD3"/>
    <w:rsid w:val="005B5031"/>
    <w:rsid w:val="005B5829"/>
    <w:rsid w:val="005B5ABD"/>
    <w:rsid w:val="005B5ACA"/>
    <w:rsid w:val="005B67CC"/>
    <w:rsid w:val="005B6871"/>
    <w:rsid w:val="005B6E67"/>
    <w:rsid w:val="005C0813"/>
    <w:rsid w:val="005C100A"/>
    <w:rsid w:val="005C10DA"/>
    <w:rsid w:val="005C22F2"/>
    <w:rsid w:val="005C268D"/>
    <w:rsid w:val="005C2D27"/>
    <w:rsid w:val="005C2D58"/>
    <w:rsid w:val="005C3200"/>
    <w:rsid w:val="005C3241"/>
    <w:rsid w:val="005C3A76"/>
    <w:rsid w:val="005C4437"/>
    <w:rsid w:val="005C5602"/>
    <w:rsid w:val="005C56BF"/>
    <w:rsid w:val="005C571C"/>
    <w:rsid w:val="005C5B42"/>
    <w:rsid w:val="005C7B2E"/>
    <w:rsid w:val="005D04A1"/>
    <w:rsid w:val="005D0853"/>
    <w:rsid w:val="005D12FD"/>
    <w:rsid w:val="005D1C5B"/>
    <w:rsid w:val="005D20F8"/>
    <w:rsid w:val="005D253E"/>
    <w:rsid w:val="005D25F4"/>
    <w:rsid w:val="005D2A2D"/>
    <w:rsid w:val="005D3420"/>
    <w:rsid w:val="005D4D43"/>
    <w:rsid w:val="005D52BF"/>
    <w:rsid w:val="005D56F4"/>
    <w:rsid w:val="005D651D"/>
    <w:rsid w:val="005D6BCD"/>
    <w:rsid w:val="005D7AC2"/>
    <w:rsid w:val="005E032D"/>
    <w:rsid w:val="005E03EF"/>
    <w:rsid w:val="005E386A"/>
    <w:rsid w:val="005E44DF"/>
    <w:rsid w:val="005E5201"/>
    <w:rsid w:val="005E53F0"/>
    <w:rsid w:val="005E57A0"/>
    <w:rsid w:val="005E60B1"/>
    <w:rsid w:val="005E79E3"/>
    <w:rsid w:val="005F00F2"/>
    <w:rsid w:val="005F0377"/>
    <w:rsid w:val="005F03E4"/>
    <w:rsid w:val="005F0AE7"/>
    <w:rsid w:val="005F2050"/>
    <w:rsid w:val="005F29B6"/>
    <w:rsid w:val="005F2D93"/>
    <w:rsid w:val="005F2DE1"/>
    <w:rsid w:val="005F3673"/>
    <w:rsid w:val="005F3CE5"/>
    <w:rsid w:val="005F5B7F"/>
    <w:rsid w:val="005F6B01"/>
    <w:rsid w:val="005F6BFC"/>
    <w:rsid w:val="005F79B1"/>
    <w:rsid w:val="00600463"/>
    <w:rsid w:val="00600B96"/>
    <w:rsid w:val="00600DE5"/>
    <w:rsid w:val="00600EB4"/>
    <w:rsid w:val="00601501"/>
    <w:rsid w:val="00602193"/>
    <w:rsid w:val="0060235C"/>
    <w:rsid w:val="00602AED"/>
    <w:rsid w:val="00602D5F"/>
    <w:rsid w:val="0060330B"/>
    <w:rsid w:val="0060331D"/>
    <w:rsid w:val="00603DD0"/>
    <w:rsid w:val="0060430D"/>
    <w:rsid w:val="006046D2"/>
    <w:rsid w:val="00604C6E"/>
    <w:rsid w:val="00604F17"/>
    <w:rsid w:val="0060522E"/>
    <w:rsid w:val="00605A5B"/>
    <w:rsid w:val="006062E1"/>
    <w:rsid w:val="00606427"/>
    <w:rsid w:val="006077AF"/>
    <w:rsid w:val="00610154"/>
    <w:rsid w:val="0061079D"/>
    <w:rsid w:val="00610E65"/>
    <w:rsid w:val="00611C64"/>
    <w:rsid w:val="00611CB4"/>
    <w:rsid w:val="00611E37"/>
    <w:rsid w:val="00612081"/>
    <w:rsid w:val="006128D8"/>
    <w:rsid w:val="00612DDA"/>
    <w:rsid w:val="00613220"/>
    <w:rsid w:val="00613263"/>
    <w:rsid w:val="0061346E"/>
    <w:rsid w:val="006136E7"/>
    <w:rsid w:val="00614EEE"/>
    <w:rsid w:val="00614F72"/>
    <w:rsid w:val="00614F85"/>
    <w:rsid w:val="00615C3C"/>
    <w:rsid w:val="00616455"/>
    <w:rsid w:val="00616A30"/>
    <w:rsid w:val="00617004"/>
    <w:rsid w:val="00617236"/>
    <w:rsid w:val="006175F3"/>
    <w:rsid w:val="00617851"/>
    <w:rsid w:val="006178E3"/>
    <w:rsid w:val="006218C9"/>
    <w:rsid w:val="00621B22"/>
    <w:rsid w:val="00622505"/>
    <w:rsid w:val="00622AB9"/>
    <w:rsid w:val="00622AEE"/>
    <w:rsid w:val="00622EE2"/>
    <w:rsid w:val="00622FEB"/>
    <w:rsid w:val="00623CC1"/>
    <w:rsid w:val="00623DBF"/>
    <w:rsid w:val="006240D1"/>
    <w:rsid w:val="006247EA"/>
    <w:rsid w:val="00624987"/>
    <w:rsid w:val="00624A25"/>
    <w:rsid w:val="006252D0"/>
    <w:rsid w:val="00625925"/>
    <w:rsid w:val="0062675F"/>
    <w:rsid w:val="006267C7"/>
    <w:rsid w:val="00626F42"/>
    <w:rsid w:val="00627DA1"/>
    <w:rsid w:val="00630114"/>
    <w:rsid w:val="00630389"/>
    <w:rsid w:val="00630A22"/>
    <w:rsid w:val="006311A1"/>
    <w:rsid w:val="00633CD1"/>
    <w:rsid w:val="00633D46"/>
    <w:rsid w:val="00633F79"/>
    <w:rsid w:val="006341E9"/>
    <w:rsid w:val="006342D3"/>
    <w:rsid w:val="006345D3"/>
    <w:rsid w:val="00634A42"/>
    <w:rsid w:val="00634D13"/>
    <w:rsid w:val="0063567E"/>
    <w:rsid w:val="00636BBB"/>
    <w:rsid w:val="0063728C"/>
    <w:rsid w:val="00637851"/>
    <w:rsid w:val="00637EA0"/>
    <w:rsid w:val="00640271"/>
    <w:rsid w:val="00640451"/>
    <w:rsid w:val="006405D4"/>
    <w:rsid w:val="00640806"/>
    <w:rsid w:val="006408D3"/>
    <w:rsid w:val="006408D5"/>
    <w:rsid w:val="0064167E"/>
    <w:rsid w:val="006419FE"/>
    <w:rsid w:val="00641CAD"/>
    <w:rsid w:val="006422E3"/>
    <w:rsid w:val="00642698"/>
    <w:rsid w:val="00642979"/>
    <w:rsid w:val="00642CE0"/>
    <w:rsid w:val="00642F96"/>
    <w:rsid w:val="00643BFC"/>
    <w:rsid w:val="00643D39"/>
    <w:rsid w:val="006441C6"/>
    <w:rsid w:val="006444E9"/>
    <w:rsid w:val="0064469A"/>
    <w:rsid w:val="006447F5"/>
    <w:rsid w:val="00645610"/>
    <w:rsid w:val="0064611A"/>
    <w:rsid w:val="00646BE3"/>
    <w:rsid w:val="0064733D"/>
    <w:rsid w:val="00647868"/>
    <w:rsid w:val="006505DD"/>
    <w:rsid w:val="006507BC"/>
    <w:rsid w:val="00650946"/>
    <w:rsid w:val="00650AE3"/>
    <w:rsid w:val="00651A00"/>
    <w:rsid w:val="00652728"/>
    <w:rsid w:val="00652A2F"/>
    <w:rsid w:val="00652C5F"/>
    <w:rsid w:val="00653D6A"/>
    <w:rsid w:val="006545C4"/>
    <w:rsid w:val="0065497C"/>
    <w:rsid w:val="00654D57"/>
    <w:rsid w:val="00654EA8"/>
    <w:rsid w:val="006557A7"/>
    <w:rsid w:val="00656A06"/>
    <w:rsid w:val="006573FE"/>
    <w:rsid w:val="00657543"/>
    <w:rsid w:val="00657A91"/>
    <w:rsid w:val="00660498"/>
    <w:rsid w:val="00660621"/>
    <w:rsid w:val="006610E2"/>
    <w:rsid w:val="00663327"/>
    <w:rsid w:val="0066341A"/>
    <w:rsid w:val="00663995"/>
    <w:rsid w:val="006640B2"/>
    <w:rsid w:val="00665275"/>
    <w:rsid w:val="00665348"/>
    <w:rsid w:val="00665771"/>
    <w:rsid w:val="006658B3"/>
    <w:rsid w:val="00665B4C"/>
    <w:rsid w:val="006667AE"/>
    <w:rsid w:val="00666D77"/>
    <w:rsid w:val="0066705A"/>
    <w:rsid w:val="00667992"/>
    <w:rsid w:val="00667EB3"/>
    <w:rsid w:val="006700D1"/>
    <w:rsid w:val="006707BD"/>
    <w:rsid w:val="00670FC7"/>
    <w:rsid w:val="00671508"/>
    <w:rsid w:val="00671A86"/>
    <w:rsid w:val="00671C4B"/>
    <w:rsid w:val="00672181"/>
    <w:rsid w:val="00672218"/>
    <w:rsid w:val="0067234B"/>
    <w:rsid w:val="006745DA"/>
    <w:rsid w:val="00674727"/>
    <w:rsid w:val="00675307"/>
    <w:rsid w:val="006765D4"/>
    <w:rsid w:val="00677977"/>
    <w:rsid w:val="00677EA6"/>
    <w:rsid w:val="00680788"/>
    <w:rsid w:val="00680BE6"/>
    <w:rsid w:val="00681E87"/>
    <w:rsid w:val="00681F20"/>
    <w:rsid w:val="006824EE"/>
    <w:rsid w:val="006829D9"/>
    <w:rsid w:val="00682D97"/>
    <w:rsid w:val="00683522"/>
    <w:rsid w:val="00683DAB"/>
    <w:rsid w:val="0068456E"/>
    <w:rsid w:val="00684A48"/>
    <w:rsid w:val="00684AD2"/>
    <w:rsid w:val="00684C49"/>
    <w:rsid w:val="00684D83"/>
    <w:rsid w:val="006856C4"/>
    <w:rsid w:val="006857B0"/>
    <w:rsid w:val="006878D0"/>
    <w:rsid w:val="00690212"/>
    <w:rsid w:val="00690320"/>
    <w:rsid w:val="006914D7"/>
    <w:rsid w:val="00691565"/>
    <w:rsid w:val="00692449"/>
    <w:rsid w:val="0069252A"/>
    <w:rsid w:val="006931BC"/>
    <w:rsid w:val="00693548"/>
    <w:rsid w:val="00694BD0"/>
    <w:rsid w:val="00695A40"/>
    <w:rsid w:val="00695E9F"/>
    <w:rsid w:val="006966D2"/>
    <w:rsid w:val="00696ADC"/>
    <w:rsid w:val="00696B12"/>
    <w:rsid w:val="00696F09"/>
    <w:rsid w:val="006A00CD"/>
    <w:rsid w:val="006A094A"/>
    <w:rsid w:val="006A0A15"/>
    <w:rsid w:val="006A0A2C"/>
    <w:rsid w:val="006A0A5B"/>
    <w:rsid w:val="006A23DA"/>
    <w:rsid w:val="006A2FC5"/>
    <w:rsid w:val="006A3059"/>
    <w:rsid w:val="006A4B8A"/>
    <w:rsid w:val="006A6042"/>
    <w:rsid w:val="006A6E96"/>
    <w:rsid w:val="006A700F"/>
    <w:rsid w:val="006A7D91"/>
    <w:rsid w:val="006B030B"/>
    <w:rsid w:val="006B0E58"/>
    <w:rsid w:val="006B1326"/>
    <w:rsid w:val="006B1C0C"/>
    <w:rsid w:val="006B301B"/>
    <w:rsid w:val="006B3858"/>
    <w:rsid w:val="006B3DAE"/>
    <w:rsid w:val="006B427D"/>
    <w:rsid w:val="006B4F31"/>
    <w:rsid w:val="006B55E4"/>
    <w:rsid w:val="006B624B"/>
    <w:rsid w:val="006B714A"/>
    <w:rsid w:val="006B789E"/>
    <w:rsid w:val="006B7B94"/>
    <w:rsid w:val="006B7E04"/>
    <w:rsid w:val="006B7E6D"/>
    <w:rsid w:val="006B7F56"/>
    <w:rsid w:val="006C092E"/>
    <w:rsid w:val="006C0BAC"/>
    <w:rsid w:val="006C0DBE"/>
    <w:rsid w:val="006C0F97"/>
    <w:rsid w:val="006C11C0"/>
    <w:rsid w:val="006C11D6"/>
    <w:rsid w:val="006C1BFB"/>
    <w:rsid w:val="006C1C64"/>
    <w:rsid w:val="006C21C9"/>
    <w:rsid w:val="006C2585"/>
    <w:rsid w:val="006C2A1D"/>
    <w:rsid w:val="006C2EBE"/>
    <w:rsid w:val="006C31F3"/>
    <w:rsid w:val="006C35CD"/>
    <w:rsid w:val="006C3905"/>
    <w:rsid w:val="006C399F"/>
    <w:rsid w:val="006C3E83"/>
    <w:rsid w:val="006C492C"/>
    <w:rsid w:val="006C53E2"/>
    <w:rsid w:val="006C63DE"/>
    <w:rsid w:val="006C664B"/>
    <w:rsid w:val="006C6A43"/>
    <w:rsid w:val="006C6DB3"/>
    <w:rsid w:val="006C7029"/>
    <w:rsid w:val="006C7882"/>
    <w:rsid w:val="006C7D55"/>
    <w:rsid w:val="006D0B54"/>
    <w:rsid w:val="006D0DBB"/>
    <w:rsid w:val="006D116F"/>
    <w:rsid w:val="006D14DA"/>
    <w:rsid w:val="006D15E2"/>
    <w:rsid w:val="006D1A70"/>
    <w:rsid w:val="006D28D0"/>
    <w:rsid w:val="006D32F6"/>
    <w:rsid w:val="006D3B5C"/>
    <w:rsid w:val="006D5935"/>
    <w:rsid w:val="006D5B7B"/>
    <w:rsid w:val="006D5CD2"/>
    <w:rsid w:val="006D5D65"/>
    <w:rsid w:val="006D6AEB"/>
    <w:rsid w:val="006D6B26"/>
    <w:rsid w:val="006D6C2E"/>
    <w:rsid w:val="006D6F5B"/>
    <w:rsid w:val="006D71F1"/>
    <w:rsid w:val="006D76A0"/>
    <w:rsid w:val="006D7959"/>
    <w:rsid w:val="006D7B05"/>
    <w:rsid w:val="006E0BBC"/>
    <w:rsid w:val="006E0C77"/>
    <w:rsid w:val="006E0CC5"/>
    <w:rsid w:val="006E128D"/>
    <w:rsid w:val="006E1961"/>
    <w:rsid w:val="006E2295"/>
    <w:rsid w:val="006E3FD5"/>
    <w:rsid w:val="006E4885"/>
    <w:rsid w:val="006E49BE"/>
    <w:rsid w:val="006E51A5"/>
    <w:rsid w:val="006E565A"/>
    <w:rsid w:val="006E572D"/>
    <w:rsid w:val="006E5A15"/>
    <w:rsid w:val="006E5FFA"/>
    <w:rsid w:val="006E6210"/>
    <w:rsid w:val="006E6994"/>
    <w:rsid w:val="006E6CC4"/>
    <w:rsid w:val="006E72AE"/>
    <w:rsid w:val="006E739C"/>
    <w:rsid w:val="006E7734"/>
    <w:rsid w:val="006E7CFE"/>
    <w:rsid w:val="006F03A9"/>
    <w:rsid w:val="006F09B4"/>
    <w:rsid w:val="006F0B18"/>
    <w:rsid w:val="006F14E7"/>
    <w:rsid w:val="006F1817"/>
    <w:rsid w:val="006F2B56"/>
    <w:rsid w:val="006F2E8E"/>
    <w:rsid w:val="006F387F"/>
    <w:rsid w:val="006F4858"/>
    <w:rsid w:val="006F4B16"/>
    <w:rsid w:val="006F4D25"/>
    <w:rsid w:val="006F77F6"/>
    <w:rsid w:val="006F7927"/>
    <w:rsid w:val="006F7BE1"/>
    <w:rsid w:val="0070024E"/>
    <w:rsid w:val="007007D7"/>
    <w:rsid w:val="0070094A"/>
    <w:rsid w:val="007009E1"/>
    <w:rsid w:val="00702396"/>
    <w:rsid w:val="0070239F"/>
    <w:rsid w:val="00702778"/>
    <w:rsid w:val="007029E7"/>
    <w:rsid w:val="00703AFA"/>
    <w:rsid w:val="00704423"/>
    <w:rsid w:val="00704C6E"/>
    <w:rsid w:val="00705649"/>
    <w:rsid w:val="00705F50"/>
    <w:rsid w:val="007060A5"/>
    <w:rsid w:val="00706320"/>
    <w:rsid w:val="00706655"/>
    <w:rsid w:val="00706A61"/>
    <w:rsid w:val="00706C4E"/>
    <w:rsid w:val="00706EF1"/>
    <w:rsid w:val="007071A3"/>
    <w:rsid w:val="0070748F"/>
    <w:rsid w:val="0070777B"/>
    <w:rsid w:val="0071014B"/>
    <w:rsid w:val="007102AD"/>
    <w:rsid w:val="007104A9"/>
    <w:rsid w:val="0071079E"/>
    <w:rsid w:val="00710E47"/>
    <w:rsid w:val="00710ECF"/>
    <w:rsid w:val="00711B82"/>
    <w:rsid w:val="00712103"/>
    <w:rsid w:val="00712E1E"/>
    <w:rsid w:val="0071367F"/>
    <w:rsid w:val="00713E46"/>
    <w:rsid w:val="007147C4"/>
    <w:rsid w:val="007147D0"/>
    <w:rsid w:val="00714962"/>
    <w:rsid w:val="0071623E"/>
    <w:rsid w:val="00716610"/>
    <w:rsid w:val="00716EDB"/>
    <w:rsid w:val="007173A0"/>
    <w:rsid w:val="007177B3"/>
    <w:rsid w:val="0072048B"/>
    <w:rsid w:val="00720DC5"/>
    <w:rsid w:val="00721158"/>
    <w:rsid w:val="00721415"/>
    <w:rsid w:val="00721C5E"/>
    <w:rsid w:val="00722F08"/>
    <w:rsid w:val="007230CE"/>
    <w:rsid w:val="00723A1D"/>
    <w:rsid w:val="00723CE4"/>
    <w:rsid w:val="0072418C"/>
    <w:rsid w:val="00724C33"/>
    <w:rsid w:val="00724EC9"/>
    <w:rsid w:val="007261F2"/>
    <w:rsid w:val="00726204"/>
    <w:rsid w:val="007270CF"/>
    <w:rsid w:val="007277E1"/>
    <w:rsid w:val="007279C2"/>
    <w:rsid w:val="00727D70"/>
    <w:rsid w:val="007301CE"/>
    <w:rsid w:val="007305BC"/>
    <w:rsid w:val="00731719"/>
    <w:rsid w:val="007318BF"/>
    <w:rsid w:val="0073191F"/>
    <w:rsid w:val="00731E80"/>
    <w:rsid w:val="00732A48"/>
    <w:rsid w:val="007336E9"/>
    <w:rsid w:val="00733776"/>
    <w:rsid w:val="00733AE9"/>
    <w:rsid w:val="00733C71"/>
    <w:rsid w:val="00733CE3"/>
    <w:rsid w:val="00733E12"/>
    <w:rsid w:val="007340BA"/>
    <w:rsid w:val="007344CD"/>
    <w:rsid w:val="0073566B"/>
    <w:rsid w:val="007360C9"/>
    <w:rsid w:val="00736139"/>
    <w:rsid w:val="00736432"/>
    <w:rsid w:val="00736749"/>
    <w:rsid w:val="00737729"/>
    <w:rsid w:val="00737BA6"/>
    <w:rsid w:val="00737CD0"/>
    <w:rsid w:val="007405EF"/>
    <w:rsid w:val="00740D02"/>
    <w:rsid w:val="007426F5"/>
    <w:rsid w:val="00742CCA"/>
    <w:rsid w:val="00742F14"/>
    <w:rsid w:val="00743062"/>
    <w:rsid w:val="007433D9"/>
    <w:rsid w:val="0074378F"/>
    <w:rsid w:val="00743A7B"/>
    <w:rsid w:val="00743AF2"/>
    <w:rsid w:val="007444B3"/>
    <w:rsid w:val="00744604"/>
    <w:rsid w:val="007446D3"/>
    <w:rsid w:val="00744993"/>
    <w:rsid w:val="00744D1E"/>
    <w:rsid w:val="00744DD3"/>
    <w:rsid w:val="007453A5"/>
    <w:rsid w:val="00745C67"/>
    <w:rsid w:val="007463BD"/>
    <w:rsid w:val="0074687A"/>
    <w:rsid w:val="0075016D"/>
    <w:rsid w:val="0075043D"/>
    <w:rsid w:val="0075092F"/>
    <w:rsid w:val="00751B8B"/>
    <w:rsid w:val="00751FB2"/>
    <w:rsid w:val="00752402"/>
    <w:rsid w:val="0075262D"/>
    <w:rsid w:val="00752833"/>
    <w:rsid w:val="00752B74"/>
    <w:rsid w:val="00752E2C"/>
    <w:rsid w:val="00752F30"/>
    <w:rsid w:val="007530CA"/>
    <w:rsid w:val="00753565"/>
    <w:rsid w:val="007541C8"/>
    <w:rsid w:val="00754DBB"/>
    <w:rsid w:val="007552A9"/>
    <w:rsid w:val="00757890"/>
    <w:rsid w:val="00757949"/>
    <w:rsid w:val="00757D53"/>
    <w:rsid w:val="007603FF"/>
    <w:rsid w:val="0076063F"/>
    <w:rsid w:val="007608C3"/>
    <w:rsid w:val="007613C2"/>
    <w:rsid w:val="007620C8"/>
    <w:rsid w:val="007620D8"/>
    <w:rsid w:val="00763686"/>
    <w:rsid w:val="00763955"/>
    <w:rsid w:val="00764750"/>
    <w:rsid w:val="007656C4"/>
    <w:rsid w:val="00766177"/>
    <w:rsid w:val="007667B8"/>
    <w:rsid w:val="00767A76"/>
    <w:rsid w:val="00767C12"/>
    <w:rsid w:val="00770EE8"/>
    <w:rsid w:val="00770F22"/>
    <w:rsid w:val="00771CB7"/>
    <w:rsid w:val="00771EBA"/>
    <w:rsid w:val="007729C1"/>
    <w:rsid w:val="00772A98"/>
    <w:rsid w:val="00773308"/>
    <w:rsid w:val="00773CAE"/>
    <w:rsid w:val="0077432A"/>
    <w:rsid w:val="0077466A"/>
    <w:rsid w:val="00774763"/>
    <w:rsid w:val="00774935"/>
    <w:rsid w:val="00775F57"/>
    <w:rsid w:val="00776793"/>
    <w:rsid w:val="00776993"/>
    <w:rsid w:val="00777017"/>
    <w:rsid w:val="00777B9B"/>
    <w:rsid w:val="0078036E"/>
    <w:rsid w:val="00780377"/>
    <w:rsid w:val="0078098B"/>
    <w:rsid w:val="00780E7E"/>
    <w:rsid w:val="00781438"/>
    <w:rsid w:val="007815D0"/>
    <w:rsid w:val="00781B5E"/>
    <w:rsid w:val="00781E8D"/>
    <w:rsid w:val="00782169"/>
    <w:rsid w:val="00782945"/>
    <w:rsid w:val="0078319E"/>
    <w:rsid w:val="0078369E"/>
    <w:rsid w:val="00783AF6"/>
    <w:rsid w:val="00783E53"/>
    <w:rsid w:val="00784576"/>
    <w:rsid w:val="007854D2"/>
    <w:rsid w:val="00785AE1"/>
    <w:rsid w:val="00785B44"/>
    <w:rsid w:val="00786B47"/>
    <w:rsid w:val="0078728A"/>
    <w:rsid w:val="00787533"/>
    <w:rsid w:val="00787896"/>
    <w:rsid w:val="00787CF4"/>
    <w:rsid w:val="00790570"/>
    <w:rsid w:val="00790937"/>
    <w:rsid w:val="00791DCD"/>
    <w:rsid w:val="007926F6"/>
    <w:rsid w:val="00792786"/>
    <w:rsid w:val="00792ACF"/>
    <w:rsid w:val="00792F60"/>
    <w:rsid w:val="007934EB"/>
    <w:rsid w:val="00793674"/>
    <w:rsid w:val="0079379D"/>
    <w:rsid w:val="00794C2E"/>
    <w:rsid w:val="00794E95"/>
    <w:rsid w:val="0079532E"/>
    <w:rsid w:val="007954EF"/>
    <w:rsid w:val="007957E0"/>
    <w:rsid w:val="00795A0E"/>
    <w:rsid w:val="00796435"/>
    <w:rsid w:val="00796436"/>
    <w:rsid w:val="00796790"/>
    <w:rsid w:val="007967EA"/>
    <w:rsid w:val="00796951"/>
    <w:rsid w:val="00796B96"/>
    <w:rsid w:val="00796D3E"/>
    <w:rsid w:val="00797DCD"/>
    <w:rsid w:val="00797E95"/>
    <w:rsid w:val="007A0260"/>
    <w:rsid w:val="007A0A2C"/>
    <w:rsid w:val="007A0BB4"/>
    <w:rsid w:val="007A120B"/>
    <w:rsid w:val="007A122D"/>
    <w:rsid w:val="007A18C4"/>
    <w:rsid w:val="007A224D"/>
    <w:rsid w:val="007A23B0"/>
    <w:rsid w:val="007A2A3C"/>
    <w:rsid w:val="007A2A81"/>
    <w:rsid w:val="007A3032"/>
    <w:rsid w:val="007A316F"/>
    <w:rsid w:val="007A3289"/>
    <w:rsid w:val="007A3341"/>
    <w:rsid w:val="007A421D"/>
    <w:rsid w:val="007A437A"/>
    <w:rsid w:val="007A4D58"/>
    <w:rsid w:val="007A5493"/>
    <w:rsid w:val="007A58A9"/>
    <w:rsid w:val="007A5A85"/>
    <w:rsid w:val="007A5AD8"/>
    <w:rsid w:val="007A5D26"/>
    <w:rsid w:val="007A6D61"/>
    <w:rsid w:val="007B16A7"/>
    <w:rsid w:val="007B2295"/>
    <w:rsid w:val="007B24D9"/>
    <w:rsid w:val="007B2B7A"/>
    <w:rsid w:val="007B366E"/>
    <w:rsid w:val="007B4E95"/>
    <w:rsid w:val="007B50A8"/>
    <w:rsid w:val="007B5673"/>
    <w:rsid w:val="007C0878"/>
    <w:rsid w:val="007C0CC7"/>
    <w:rsid w:val="007C0DB7"/>
    <w:rsid w:val="007C1182"/>
    <w:rsid w:val="007C1641"/>
    <w:rsid w:val="007C1D00"/>
    <w:rsid w:val="007C2341"/>
    <w:rsid w:val="007C250D"/>
    <w:rsid w:val="007C29DA"/>
    <w:rsid w:val="007C2CED"/>
    <w:rsid w:val="007C2E67"/>
    <w:rsid w:val="007C341C"/>
    <w:rsid w:val="007C39A9"/>
    <w:rsid w:val="007C3B4C"/>
    <w:rsid w:val="007C3E06"/>
    <w:rsid w:val="007C619C"/>
    <w:rsid w:val="007C630F"/>
    <w:rsid w:val="007C68F9"/>
    <w:rsid w:val="007C6A3A"/>
    <w:rsid w:val="007C6B02"/>
    <w:rsid w:val="007C6CBC"/>
    <w:rsid w:val="007C72B5"/>
    <w:rsid w:val="007C7DB7"/>
    <w:rsid w:val="007D01CA"/>
    <w:rsid w:val="007D0545"/>
    <w:rsid w:val="007D05B4"/>
    <w:rsid w:val="007D0816"/>
    <w:rsid w:val="007D0B4E"/>
    <w:rsid w:val="007D0D83"/>
    <w:rsid w:val="007D1A8D"/>
    <w:rsid w:val="007D1F53"/>
    <w:rsid w:val="007D2543"/>
    <w:rsid w:val="007D2720"/>
    <w:rsid w:val="007D2B8A"/>
    <w:rsid w:val="007D2E7C"/>
    <w:rsid w:val="007D3576"/>
    <w:rsid w:val="007D3EAF"/>
    <w:rsid w:val="007D4313"/>
    <w:rsid w:val="007D5243"/>
    <w:rsid w:val="007D527E"/>
    <w:rsid w:val="007D57CD"/>
    <w:rsid w:val="007D5F6C"/>
    <w:rsid w:val="007D6B8C"/>
    <w:rsid w:val="007D720E"/>
    <w:rsid w:val="007D74D2"/>
    <w:rsid w:val="007D783F"/>
    <w:rsid w:val="007E01D8"/>
    <w:rsid w:val="007E0290"/>
    <w:rsid w:val="007E17E7"/>
    <w:rsid w:val="007E1A40"/>
    <w:rsid w:val="007E1E76"/>
    <w:rsid w:val="007E201F"/>
    <w:rsid w:val="007E2549"/>
    <w:rsid w:val="007E2640"/>
    <w:rsid w:val="007E3697"/>
    <w:rsid w:val="007E52CB"/>
    <w:rsid w:val="007E5CC4"/>
    <w:rsid w:val="007E6613"/>
    <w:rsid w:val="007E7291"/>
    <w:rsid w:val="007E7699"/>
    <w:rsid w:val="007E7A39"/>
    <w:rsid w:val="007E7EF0"/>
    <w:rsid w:val="007F049F"/>
    <w:rsid w:val="007F0A16"/>
    <w:rsid w:val="007F167D"/>
    <w:rsid w:val="007F1F11"/>
    <w:rsid w:val="007F2B64"/>
    <w:rsid w:val="007F310F"/>
    <w:rsid w:val="007F3BFD"/>
    <w:rsid w:val="007F4C85"/>
    <w:rsid w:val="007F4D30"/>
    <w:rsid w:val="007F6153"/>
    <w:rsid w:val="007F63F8"/>
    <w:rsid w:val="007F6687"/>
    <w:rsid w:val="007F6A0B"/>
    <w:rsid w:val="007F6E56"/>
    <w:rsid w:val="007F7820"/>
    <w:rsid w:val="007F7F23"/>
    <w:rsid w:val="0080133A"/>
    <w:rsid w:val="00801C8D"/>
    <w:rsid w:val="008024D2"/>
    <w:rsid w:val="00802A41"/>
    <w:rsid w:val="00803017"/>
    <w:rsid w:val="0080305A"/>
    <w:rsid w:val="00803DC9"/>
    <w:rsid w:val="00804B61"/>
    <w:rsid w:val="00805EAE"/>
    <w:rsid w:val="00806B2D"/>
    <w:rsid w:val="00806EB6"/>
    <w:rsid w:val="00806FED"/>
    <w:rsid w:val="008070D8"/>
    <w:rsid w:val="0080739F"/>
    <w:rsid w:val="008078E4"/>
    <w:rsid w:val="0080791D"/>
    <w:rsid w:val="00810232"/>
    <w:rsid w:val="0081192D"/>
    <w:rsid w:val="0081213C"/>
    <w:rsid w:val="00812148"/>
    <w:rsid w:val="0081235E"/>
    <w:rsid w:val="00812B0D"/>
    <w:rsid w:val="00812CAE"/>
    <w:rsid w:val="00812DEA"/>
    <w:rsid w:val="008141D9"/>
    <w:rsid w:val="00814268"/>
    <w:rsid w:val="0081507A"/>
    <w:rsid w:val="008154E4"/>
    <w:rsid w:val="008179DA"/>
    <w:rsid w:val="00817FD8"/>
    <w:rsid w:val="0082024C"/>
    <w:rsid w:val="00820BCE"/>
    <w:rsid w:val="00821145"/>
    <w:rsid w:val="00821247"/>
    <w:rsid w:val="00822F01"/>
    <w:rsid w:val="008231F3"/>
    <w:rsid w:val="00824328"/>
    <w:rsid w:val="00826D9A"/>
    <w:rsid w:val="00826E3A"/>
    <w:rsid w:val="00827651"/>
    <w:rsid w:val="00827F5C"/>
    <w:rsid w:val="00827F83"/>
    <w:rsid w:val="00827FD1"/>
    <w:rsid w:val="00830EE3"/>
    <w:rsid w:val="00830F9F"/>
    <w:rsid w:val="00831359"/>
    <w:rsid w:val="008318A5"/>
    <w:rsid w:val="00831CC7"/>
    <w:rsid w:val="00832246"/>
    <w:rsid w:val="008336DF"/>
    <w:rsid w:val="00833E73"/>
    <w:rsid w:val="00834A6B"/>
    <w:rsid w:val="00834E9A"/>
    <w:rsid w:val="00836259"/>
    <w:rsid w:val="008366CC"/>
    <w:rsid w:val="008373EF"/>
    <w:rsid w:val="00837AC3"/>
    <w:rsid w:val="00840C70"/>
    <w:rsid w:val="008410B4"/>
    <w:rsid w:val="008410F0"/>
    <w:rsid w:val="00841BB8"/>
    <w:rsid w:val="00841C81"/>
    <w:rsid w:val="008426AB"/>
    <w:rsid w:val="00842786"/>
    <w:rsid w:val="0084287C"/>
    <w:rsid w:val="00842931"/>
    <w:rsid w:val="008429E7"/>
    <w:rsid w:val="00842CAB"/>
    <w:rsid w:val="00843E70"/>
    <w:rsid w:val="00844180"/>
    <w:rsid w:val="008443B2"/>
    <w:rsid w:val="00844B66"/>
    <w:rsid w:val="0084546D"/>
    <w:rsid w:val="0084556A"/>
    <w:rsid w:val="008455EB"/>
    <w:rsid w:val="00845843"/>
    <w:rsid w:val="008460B9"/>
    <w:rsid w:val="0084616E"/>
    <w:rsid w:val="0084746E"/>
    <w:rsid w:val="0084795C"/>
    <w:rsid w:val="008501C4"/>
    <w:rsid w:val="0085040F"/>
    <w:rsid w:val="00850D33"/>
    <w:rsid w:val="0085262A"/>
    <w:rsid w:val="0085280B"/>
    <w:rsid w:val="00853D6C"/>
    <w:rsid w:val="0085492C"/>
    <w:rsid w:val="0085515D"/>
    <w:rsid w:val="008553D3"/>
    <w:rsid w:val="008554A5"/>
    <w:rsid w:val="008555D5"/>
    <w:rsid w:val="00855E21"/>
    <w:rsid w:val="00855F32"/>
    <w:rsid w:val="00856081"/>
    <w:rsid w:val="00856130"/>
    <w:rsid w:val="00856146"/>
    <w:rsid w:val="0085619D"/>
    <w:rsid w:val="00856D4B"/>
    <w:rsid w:val="00856F7A"/>
    <w:rsid w:val="008570A9"/>
    <w:rsid w:val="008572D4"/>
    <w:rsid w:val="0086040E"/>
    <w:rsid w:val="008607BD"/>
    <w:rsid w:val="00860EB7"/>
    <w:rsid w:val="00860F5D"/>
    <w:rsid w:val="00860FFA"/>
    <w:rsid w:val="00861F96"/>
    <w:rsid w:val="00862679"/>
    <w:rsid w:val="008634A3"/>
    <w:rsid w:val="00863D42"/>
    <w:rsid w:val="00863FC8"/>
    <w:rsid w:val="008647E1"/>
    <w:rsid w:val="00864E3D"/>
    <w:rsid w:val="008657CD"/>
    <w:rsid w:val="00865B74"/>
    <w:rsid w:val="008660BE"/>
    <w:rsid w:val="0086616A"/>
    <w:rsid w:val="00866972"/>
    <w:rsid w:val="00866A65"/>
    <w:rsid w:val="00866EC3"/>
    <w:rsid w:val="008678D8"/>
    <w:rsid w:val="00867F3B"/>
    <w:rsid w:val="00867FBD"/>
    <w:rsid w:val="00867FF5"/>
    <w:rsid w:val="00870D4C"/>
    <w:rsid w:val="00871288"/>
    <w:rsid w:val="0087170B"/>
    <w:rsid w:val="00872288"/>
    <w:rsid w:val="008728F5"/>
    <w:rsid w:val="00872E9F"/>
    <w:rsid w:val="008747F4"/>
    <w:rsid w:val="00874FC2"/>
    <w:rsid w:val="00875350"/>
    <w:rsid w:val="00875A53"/>
    <w:rsid w:val="00876097"/>
    <w:rsid w:val="00876655"/>
    <w:rsid w:val="0087730E"/>
    <w:rsid w:val="00877C11"/>
    <w:rsid w:val="00880185"/>
    <w:rsid w:val="00880A89"/>
    <w:rsid w:val="00880D62"/>
    <w:rsid w:val="00881178"/>
    <w:rsid w:val="00882F16"/>
    <w:rsid w:val="00882F60"/>
    <w:rsid w:val="008833EC"/>
    <w:rsid w:val="0088371B"/>
    <w:rsid w:val="008845F5"/>
    <w:rsid w:val="0088622A"/>
    <w:rsid w:val="00886E72"/>
    <w:rsid w:val="008874A8"/>
    <w:rsid w:val="0088784D"/>
    <w:rsid w:val="00887A71"/>
    <w:rsid w:val="00887DDE"/>
    <w:rsid w:val="0089010B"/>
    <w:rsid w:val="00890330"/>
    <w:rsid w:val="0089080F"/>
    <w:rsid w:val="008908BE"/>
    <w:rsid w:val="00890A53"/>
    <w:rsid w:val="00890BB6"/>
    <w:rsid w:val="00890CBD"/>
    <w:rsid w:val="00890E66"/>
    <w:rsid w:val="00891291"/>
    <w:rsid w:val="008914E0"/>
    <w:rsid w:val="008915A7"/>
    <w:rsid w:val="00891985"/>
    <w:rsid w:val="008920BF"/>
    <w:rsid w:val="0089227A"/>
    <w:rsid w:val="0089271C"/>
    <w:rsid w:val="00893ECC"/>
    <w:rsid w:val="00894A98"/>
    <w:rsid w:val="00894B7A"/>
    <w:rsid w:val="00894BB8"/>
    <w:rsid w:val="00894DCE"/>
    <w:rsid w:val="0089509B"/>
    <w:rsid w:val="008956A4"/>
    <w:rsid w:val="00895A86"/>
    <w:rsid w:val="00896B92"/>
    <w:rsid w:val="00897104"/>
    <w:rsid w:val="00897800"/>
    <w:rsid w:val="008A01AC"/>
    <w:rsid w:val="008A0908"/>
    <w:rsid w:val="008A0E1F"/>
    <w:rsid w:val="008A11B3"/>
    <w:rsid w:val="008A1348"/>
    <w:rsid w:val="008A149A"/>
    <w:rsid w:val="008A16D1"/>
    <w:rsid w:val="008A1AEE"/>
    <w:rsid w:val="008A1E75"/>
    <w:rsid w:val="008A1F88"/>
    <w:rsid w:val="008A1FC9"/>
    <w:rsid w:val="008A3013"/>
    <w:rsid w:val="008A3566"/>
    <w:rsid w:val="008A4296"/>
    <w:rsid w:val="008A48E1"/>
    <w:rsid w:val="008A495F"/>
    <w:rsid w:val="008A6DA1"/>
    <w:rsid w:val="008A6DCE"/>
    <w:rsid w:val="008A787D"/>
    <w:rsid w:val="008A78CD"/>
    <w:rsid w:val="008A79B7"/>
    <w:rsid w:val="008B019D"/>
    <w:rsid w:val="008B01B6"/>
    <w:rsid w:val="008B1618"/>
    <w:rsid w:val="008B24D4"/>
    <w:rsid w:val="008B277A"/>
    <w:rsid w:val="008B2988"/>
    <w:rsid w:val="008B2EA9"/>
    <w:rsid w:val="008B347F"/>
    <w:rsid w:val="008B34D1"/>
    <w:rsid w:val="008B3859"/>
    <w:rsid w:val="008B398F"/>
    <w:rsid w:val="008B3C41"/>
    <w:rsid w:val="008B3CE9"/>
    <w:rsid w:val="008B428A"/>
    <w:rsid w:val="008B486C"/>
    <w:rsid w:val="008B50FD"/>
    <w:rsid w:val="008B5271"/>
    <w:rsid w:val="008B52D5"/>
    <w:rsid w:val="008B5C12"/>
    <w:rsid w:val="008B695B"/>
    <w:rsid w:val="008B73EB"/>
    <w:rsid w:val="008B761A"/>
    <w:rsid w:val="008C03F8"/>
    <w:rsid w:val="008C046D"/>
    <w:rsid w:val="008C0503"/>
    <w:rsid w:val="008C0DEC"/>
    <w:rsid w:val="008C1194"/>
    <w:rsid w:val="008C125A"/>
    <w:rsid w:val="008C17E0"/>
    <w:rsid w:val="008C1F32"/>
    <w:rsid w:val="008C2A8E"/>
    <w:rsid w:val="008C323D"/>
    <w:rsid w:val="008C37C3"/>
    <w:rsid w:val="008C37E8"/>
    <w:rsid w:val="008C37EC"/>
    <w:rsid w:val="008C3C17"/>
    <w:rsid w:val="008C4BC4"/>
    <w:rsid w:val="008C50AD"/>
    <w:rsid w:val="008C5A25"/>
    <w:rsid w:val="008C5E5A"/>
    <w:rsid w:val="008C63EE"/>
    <w:rsid w:val="008C69BC"/>
    <w:rsid w:val="008C71FC"/>
    <w:rsid w:val="008D0B91"/>
    <w:rsid w:val="008D0C12"/>
    <w:rsid w:val="008D1BE6"/>
    <w:rsid w:val="008D26D1"/>
    <w:rsid w:val="008D29B5"/>
    <w:rsid w:val="008D2B89"/>
    <w:rsid w:val="008D2C28"/>
    <w:rsid w:val="008D369B"/>
    <w:rsid w:val="008D40BD"/>
    <w:rsid w:val="008D4455"/>
    <w:rsid w:val="008D44EA"/>
    <w:rsid w:val="008D496F"/>
    <w:rsid w:val="008D565E"/>
    <w:rsid w:val="008D5A4A"/>
    <w:rsid w:val="008D5E05"/>
    <w:rsid w:val="008D6648"/>
    <w:rsid w:val="008D688E"/>
    <w:rsid w:val="008D6F25"/>
    <w:rsid w:val="008D75E7"/>
    <w:rsid w:val="008D764B"/>
    <w:rsid w:val="008D767D"/>
    <w:rsid w:val="008D77CF"/>
    <w:rsid w:val="008D7EF2"/>
    <w:rsid w:val="008E05FC"/>
    <w:rsid w:val="008E0854"/>
    <w:rsid w:val="008E0AE4"/>
    <w:rsid w:val="008E1202"/>
    <w:rsid w:val="008E12CF"/>
    <w:rsid w:val="008E1536"/>
    <w:rsid w:val="008E4090"/>
    <w:rsid w:val="008E4845"/>
    <w:rsid w:val="008E59F6"/>
    <w:rsid w:val="008E5B7E"/>
    <w:rsid w:val="008E6048"/>
    <w:rsid w:val="008E69AB"/>
    <w:rsid w:val="008E6AF6"/>
    <w:rsid w:val="008E71CB"/>
    <w:rsid w:val="008E7B4B"/>
    <w:rsid w:val="008F01BB"/>
    <w:rsid w:val="008F01CC"/>
    <w:rsid w:val="008F1036"/>
    <w:rsid w:val="008F1058"/>
    <w:rsid w:val="008F1FA2"/>
    <w:rsid w:val="008F216B"/>
    <w:rsid w:val="008F2367"/>
    <w:rsid w:val="008F249D"/>
    <w:rsid w:val="008F2FC4"/>
    <w:rsid w:val="008F300E"/>
    <w:rsid w:val="008F318D"/>
    <w:rsid w:val="008F3E8E"/>
    <w:rsid w:val="008F4073"/>
    <w:rsid w:val="008F507A"/>
    <w:rsid w:val="008F5234"/>
    <w:rsid w:val="008F5302"/>
    <w:rsid w:val="008F5A66"/>
    <w:rsid w:val="008F6243"/>
    <w:rsid w:val="008F699A"/>
    <w:rsid w:val="008F6C80"/>
    <w:rsid w:val="0090039F"/>
    <w:rsid w:val="0090085D"/>
    <w:rsid w:val="00900A60"/>
    <w:rsid w:val="00900A7E"/>
    <w:rsid w:val="00901B65"/>
    <w:rsid w:val="00902723"/>
    <w:rsid w:val="0090297C"/>
    <w:rsid w:val="00902F61"/>
    <w:rsid w:val="009032F4"/>
    <w:rsid w:val="009034F6"/>
    <w:rsid w:val="0090391B"/>
    <w:rsid w:val="00903B11"/>
    <w:rsid w:val="00904487"/>
    <w:rsid w:val="0090503D"/>
    <w:rsid w:val="009052C7"/>
    <w:rsid w:val="009062FF"/>
    <w:rsid w:val="0090656E"/>
    <w:rsid w:val="0090684B"/>
    <w:rsid w:val="009074C9"/>
    <w:rsid w:val="009075CA"/>
    <w:rsid w:val="009077AC"/>
    <w:rsid w:val="00907D05"/>
    <w:rsid w:val="0091011F"/>
    <w:rsid w:val="0091062C"/>
    <w:rsid w:val="009107D7"/>
    <w:rsid w:val="00910CA3"/>
    <w:rsid w:val="00910D23"/>
    <w:rsid w:val="00910F40"/>
    <w:rsid w:val="00911B09"/>
    <w:rsid w:val="00912276"/>
    <w:rsid w:val="00912949"/>
    <w:rsid w:val="00912BBA"/>
    <w:rsid w:val="00912F09"/>
    <w:rsid w:val="00912FF4"/>
    <w:rsid w:val="0091357B"/>
    <w:rsid w:val="0091389F"/>
    <w:rsid w:val="00914759"/>
    <w:rsid w:val="00914AFA"/>
    <w:rsid w:val="00914B04"/>
    <w:rsid w:val="009153B2"/>
    <w:rsid w:val="009154B5"/>
    <w:rsid w:val="00915BCD"/>
    <w:rsid w:val="00916135"/>
    <w:rsid w:val="00916927"/>
    <w:rsid w:val="00916A5C"/>
    <w:rsid w:val="00917253"/>
    <w:rsid w:val="0091729A"/>
    <w:rsid w:val="0091754D"/>
    <w:rsid w:val="0092064A"/>
    <w:rsid w:val="009206AA"/>
    <w:rsid w:val="009216B9"/>
    <w:rsid w:val="00922479"/>
    <w:rsid w:val="00922A61"/>
    <w:rsid w:val="00922EDB"/>
    <w:rsid w:val="00923134"/>
    <w:rsid w:val="009233F9"/>
    <w:rsid w:val="00923DB5"/>
    <w:rsid w:val="00923F46"/>
    <w:rsid w:val="00924221"/>
    <w:rsid w:val="00924235"/>
    <w:rsid w:val="00925115"/>
    <w:rsid w:val="00925169"/>
    <w:rsid w:val="009251D9"/>
    <w:rsid w:val="00925492"/>
    <w:rsid w:val="0092572B"/>
    <w:rsid w:val="00925866"/>
    <w:rsid w:val="00926228"/>
    <w:rsid w:val="00926300"/>
    <w:rsid w:val="00927265"/>
    <w:rsid w:val="0092753C"/>
    <w:rsid w:val="00927D5B"/>
    <w:rsid w:val="00930727"/>
    <w:rsid w:val="00930739"/>
    <w:rsid w:val="00930FE5"/>
    <w:rsid w:val="00932531"/>
    <w:rsid w:val="00932C9E"/>
    <w:rsid w:val="00933EE9"/>
    <w:rsid w:val="009345F0"/>
    <w:rsid w:val="009352A2"/>
    <w:rsid w:val="009359D9"/>
    <w:rsid w:val="00935CA2"/>
    <w:rsid w:val="00936456"/>
    <w:rsid w:val="009364BF"/>
    <w:rsid w:val="00936594"/>
    <w:rsid w:val="00936E59"/>
    <w:rsid w:val="0093761B"/>
    <w:rsid w:val="00940069"/>
    <w:rsid w:val="009403E1"/>
    <w:rsid w:val="009404A8"/>
    <w:rsid w:val="009407DC"/>
    <w:rsid w:val="00941428"/>
    <w:rsid w:val="0094329E"/>
    <w:rsid w:val="00944A00"/>
    <w:rsid w:val="00944A86"/>
    <w:rsid w:val="00944DCB"/>
    <w:rsid w:val="00944ED5"/>
    <w:rsid w:val="009457C8"/>
    <w:rsid w:val="0094602B"/>
    <w:rsid w:val="0094654A"/>
    <w:rsid w:val="00946E56"/>
    <w:rsid w:val="00947884"/>
    <w:rsid w:val="00947C46"/>
    <w:rsid w:val="00950509"/>
    <w:rsid w:val="0095096D"/>
    <w:rsid w:val="009510A7"/>
    <w:rsid w:val="00951158"/>
    <w:rsid w:val="009511C5"/>
    <w:rsid w:val="0095188F"/>
    <w:rsid w:val="009537AC"/>
    <w:rsid w:val="00954187"/>
    <w:rsid w:val="00954357"/>
    <w:rsid w:val="009543E4"/>
    <w:rsid w:val="0095557C"/>
    <w:rsid w:val="009558F1"/>
    <w:rsid w:val="00955CB2"/>
    <w:rsid w:val="00955DBD"/>
    <w:rsid w:val="00955FE3"/>
    <w:rsid w:val="00956DC8"/>
    <w:rsid w:val="00956F19"/>
    <w:rsid w:val="0095786A"/>
    <w:rsid w:val="00957F2B"/>
    <w:rsid w:val="009606C4"/>
    <w:rsid w:val="00960A0E"/>
    <w:rsid w:val="00960CD6"/>
    <w:rsid w:val="00960D41"/>
    <w:rsid w:val="009617CB"/>
    <w:rsid w:val="0096197D"/>
    <w:rsid w:val="00961DE0"/>
    <w:rsid w:val="00961E0A"/>
    <w:rsid w:val="00961E61"/>
    <w:rsid w:val="00962038"/>
    <w:rsid w:val="00962B3E"/>
    <w:rsid w:val="00962D40"/>
    <w:rsid w:val="0096321B"/>
    <w:rsid w:val="00963881"/>
    <w:rsid w:val="009647E6"/>
    <w:rsid w:val="009648F9"/>
    <w:rsid w:val="00964F39"/>
    <w:rsid w:val="009650F4"/>
    <w:rsid w:val="0096579C"/>
    <w:rsid w:val="009657CD"/>
    <w:rsid w:val="00966218"/>
    <w:rsid w:val="009664F8"/>
    <w:rsid w:val="00967413"/>
    <w:rsid w:val="00967E5A"/>
    <w:rsid w:val="00970013"/>
    <w:rsid w:val="009703BA"/>
    <w:rsid w:val="009709D6"/>
    <w:rsid w:val="00970CB3"/>
    <w:rsid w:val="009710D3"/>
    <w:rsid w:val="0097195A"/>
    <w:rsid w:val="009719A9"/>
    <w:rsid w:val="009724DB"/>
    <w:rsid w:val="00972986"/>
    <w:rsid w:val="009729DB"/>
    <w:rsid w:val="009731B2"/>
    <w:rsid w:val="00973720"/>
    <w:rsid w:val="00974F7B"/>
    <w:rsid w:val="00975435"/>
    <w:rsid w:val="00977B90"/>
    <w:rsid w:val="009804E9"/>
    <w:rsid w:val="009816DD"/>
    <w:rsid w:val="00982667"/>
    <w:rsid w:val="009826B3"/>
    <w:rsid w:val="00982713"/>
    <w:rsid w:val="00982973"/>
    <w:rsid w:val="00982BB6"/>
    <w:rsid w:val="00982D74"/>
    <w:rsid w:val="0098380F"/>
    <w:rsid w:val="0098395D"/>
    <w:rsid w:val="00984497"/>
    <w:rsid w:val="00984CA3"/>
    <w:rsid w:val="00984F89"/>
    <w:rsid w:val="009853EF"/>
    <w:rsid w:val="00985A66"/>
    <w:rsid w:val="00986009"/>
    <w:rsid w:val="009862E9"/>
    <w:rsid w:val="00986862"/>
    <w:rsid w:val="00986D15"/>
    <w:rsid w:val="0098722A"/>
    <w:rsid w:val="00987BB2"/>
    <w:rsid w:val="009902A5"/>
    <w:rsid w:val="0099062F"/>
    <w:rsid w:val="0099070D"/>
    <w:rsid w:val="00990E13"/>
    <w:rsid w:val="009919BC"/>
    <w:rsid w:val="00991AE3"/>
    <w:rsid w:val="00992869"/>
    <w:rsid w:val="00993BD8"/>
    <w:rsid w:val="00993FC2"/>
    <w:rsid w:val="00994FE2"/>
    <w:rsid w:val="009954BD"/>
    <w:rsid w:val="00996D31"/>
    <w:rsid w:val="009A0A07"/>
    <w:rsid w:val="009A16D5"/>
    <w:rsid w:val="009A1CBA"/>
    <w:rsid w:val="009A1F05"/>
    <w:rsid w:val="009A267B"/>
    <w:rsid w:val="009A3023"/>
    <w:rsid w:val="009A34B4"/>
    <w:rsid w:val="009A3736"/>
    <w:rsid w:val="009A3D57"/>
    <w:rsid w:val="009A44A6"/>
    <w:rsid w:val="009A44BC"/>
    <w:rsid w:val="009A5214"/>
    <w:rsid w:val="009A568A"/>
    <w:rsid w:val="009A5EB1"/>
    <w:rsid w:val="009A7031"/>
    <w:rsid w:val="009A74B7"/>
    <w:rsid w:val="009A79E5"/>
    <w:rsid w:val="009A7A62"/>
    <w:rsid w:val="009A7DCD"/>
    <w:rsid w:val="009A7FDF"/>
    <w:rsid w:val="009B0CE8"/>
    <w:rsid w:val="009B13AE"/>
    <w:rsid w:val="009B15AE"/>
    <w:rsid w:val="009B2034"/>
    <w:rsid w:val="009B3350"/>
    <w:rsid w:val="009B3621"/>
    <w:rsid w:val="009B37A0"/>
    <w:rsid w:val="009B44BD"/>
    <w:rsid w:val="009B58FF"/>
    <w:rsid w:val="009B603A"/>
    <w:rsid w:val="009B62B1"/>
    <w:rsid w:val="009B6633"/>
    <w:rsid w:val="009B67E0"/>
    <w:rsid w:val="009B69DB"/>
    <w:rsid w:val="009C091B"/>
    <w:rsid w:val="009C0AD7"/>
    <w:rsid w:val="009C1157"/>
    <w:rsid w:val="009C1774"/>
    <w:rsid w:val="009C1BA1"/>
    <w:rsid w:val="009C1C4A"/>
    <w:rsid w:val="009C2564"/>
    <w:rsid w:val="009C25CE"/>
    <w:rsid w:val="009C2951"/>
    <w:rsid w:val="009C39AE"/>
    <w:rsid w:val="009C404E"/>
    <w:rsid w:val="009C483F"/>
    <w:rsid w:val="009C4919"/>
    <w:rsid w:val="009C4E98"/>
    <w:rsid w:val="009C504F"/>
    <w:rsid w:val="009C5252"/>
    <w:rsid w:val="009C5C14"/>
    <w:rsid w:val="009C5C2E"/>
    <w:rsid w:val="009C7975"/>
    <w:rsid w:val="009C7CC8"/>
    <w:rsid w:val="009C7FFD"/>
    <w:rsid w:val="009D05A3"/>
    <w:rsid w:val="009D08D0"/>
    <w:rsid w:val="009D08DA"/>
    <w:rsid w:val="009D1811"/>
    <w:rsid w:val="009D1DD3"/>
    <w:rsid w:val="009D2051"/>
    <w:rsid w:val="009D24BE"/>
    <w:rsid w:val="009D26D8"/>
    <w:rsid w:val="009D2962"/>
    <w:rsid w:val="009D38B8"/>
    <w:rsid w:val="009D396F"/>
    <w:rsid w:val="009D4146"/>
    <w:rsid w:val="009D4305"/>
    <w:rsid w:val="009D4DFC"/>
    <w:rsid w:val="009D51B2"/>
    <w:rsid w:val="009D543B"/>
    <w:rsid w:val="009D5F4D"/>
    <w:rsid w:val="009D610A"/>
    <w:rsid w:val="009D651E"/>
    <w:rsid w:val="009D66EE"/>
    <w:rsid w:val="009D7159"/>
    <w:rsid w:val="009D7DD7"/>
    <w:rsid w:val="009E03FA"/>
    <w:rsid w:val="009E0740"/>
    <w:rsid w:val="009E1DCE"/>
    <w:rsid w:val="009E270C"/>
    <w:rsid w:val="009E3A54"/>
    <w:rsid w:val="009E54C5"/>
    <w:rsid w:val="009E5587"/>
    <w:rsid w:val="009E59BF"/>
    <w:rsid w:val="009E5A4A"/>
    <w:rsid w:val="009E5B56"/>
    <w:rsid w:val="009E5E25"/>
    <w:rsid w:val="009E5EDB"/>
    <w:rsid w:val="009F07AD"/>
    <w:rsid w:val="009F0DD3"/>
    <w:rsid w:val="009F0EC0"/>
    <w:rsid w:val="009F2490"/>
    <w:rsid w:val="009F279A"/>
    <w:rsid w:val="009F38A8"/>
    <w:rsid w:val="009F38C8"/>
    <w:rsid w:val="009F3B99"/>
    <w:rsid w:val="009F59ED"/>
    <w:rsid w:val="009F5A76"/>
    <w:rsid w:val="009F5E5B"/>
    <w:rsid w:val="009F611F"/>
    <w:rsid w:val="009F6ABE"/>
    <w:rsid w:val="009F7993"/>
    <w:rsid w:val="009F7A81"/>
    <w:rsid w:val="00A001D7"/>
    <w:rsid w:val="00A00CE1"/>
    <w:rsid w:val="00A00D5A"/>
    <w:rsid w:val="00A01734"/>
    <w:rsid w:val="00A01E69"/>
    <w:rsid w:val="00A0224A"/>
    <w:rsid w:val="00A029BB"/>
    <w:rsid w:val="00A0381C"/>
    <w:rsid w:val="00A040A0"/>
    <w:rsid w:val="00A04384"/>
    <w:rsid w:val="00A043CB"/>
    <w:rsid w:val="00A0463B"/>
    <w:rsid w:val="00A050DA"/>
    <w:rsid w:val="00A06637"/>
    <w:rsid w:val="00A0708A"/>
    <w:rsid w:val="00A07580"/>
    <w:rsid w:val="00A076E6"/>
    <w:rsid w:val="00A10042"/>
    <w:rsid w:val="00A10481"/>
    <w:rsid w:val="00A11269"/>
    <w:rsid w:val="00A114B4"/>
    <w:rsid w:val="00A117F4"/>
    <w:rsid w:val="00A11C19"/>
    <w:rsid w:val="00A11D9D"/>
    <w:rsid w:val="00A12D1C"/>
    <w:rsid w:val="00A130E1"/>
    <w:rsid w:val="00A134C9"/>
    <w:rsid w:val="00A13CC0"/>
    <w:rsid w:val="00A13D9F"/>
    <w:rsid w:val="00A13ED1"/>
    <w:rsid w:val="00A14B05"/>
    <w:rsid w:val="00A152B6"/>
    <w:rsid w:val="00A15500"/>
    <w:rsid w:val="00A155E5"/>
    <w:rsid w:val="00A169AB"/>
    <w:rsid w:val="00A16CE7"/>
    <w:rsid w:val="00A16DCF"/>
    <w:rsid w:val="00A1706A"/>
    <w:rsid w:val="00A20741"/>
    <w:rsid w:val="00A20ED6"/>
    <w:rsid w:val="00A21726"/>
    <w:rsid w:val="00A21904"/>
    <w:rsid w:val="00A21BA7"/>
    <w:rsid w:val="00A22115"/>
    <w:rsid w:val="00A22933"/>
    <w:rsid w:val="00A22AB0"/>
    <w:rsid w:val="00A22E77"/>
    <w:rsid w:val="00A2342B"/>
    <w:rsid w:val="00A2365E"/>
    <w:rsid w:val="00A245A0"/>
    <w:rsid w:val="00A24779"/>
    <w:rsid w:val="00A24E4F"/>
    <w:rsid w:val="00A25383"/>
    <w:rsid w:val="00A256E6"/>
    <w:rsid w:val="00A25A34"/>
    <w:rsid w:val="00A2654F"/>
    <w:rsid w:val="00A26F10"/>
    <w:rsid w:val="00A3061C"/>
    <w:rsid w:val="00A31FA6"/>
    <w:rsid w:val="00A324B4"/>
    <w:rsid w:val="00A32897"/>
    <w:rsid w:val="00A3326B"/>
    <w:rsid w:val="00A33A77"/>
    <w:rsid w:val="00A345A1"/>
    <w:rsid w:val="00A346FA"/>
    <w:rsid w:val="00A3533A"/>
    <w:rsid w:val="00A35494"/>
    <w:rsid w:val="00A35D19"/>
    <w:rsid w:val="00A362E8"/>
    <w:rsid w:val="00A363BF"/>
    <w:rsid w:val="00A36E70"/>
    <w:rsid w:val="00A37C0E"/>
    <w:rsid w:val="00A408C1"/>
    <w:rsid w:val="00A40B30"/>
    <w:rsid w:val="00A40DFB"/>
    <w:rsid w:val="00A42CE0"/>
    <w:rsid w:val="00A43645"/>
    <w:rsid w:val="00A4422E"/>
    <w:rsid w:val="00A44BC2"/>
    <w:rsid w:val="00A450D0"/>
    <w:rsid w:val="00A4591C"/>
    <w:rsid w:val="00A45C5F"/>
    <w:rsid w:val="00A462E6"/>
    <w:rsid w:val="00A466A3"/>
    <w:rsid w:val="00A470B6"/>
    <w:rsid w:val="00A50D5E"/>
    <w:rsid w:val="00A50DA5"/>
    <w:rsid w:val="00A5144F"/>
    <w:rsid w:val="00A52010"/>
    <w:rsid w:val="00A52E69"/>
    <w:rsid w:val="00A53458"/>
    <w:rsid w:val="00A5398B"/>
    <w:rsid w:val="00A53E31"/>
    <w:rsid w:val="00A560FE"/>
    <w:rsid w:val="00A56504"/>
    <w:rsid w:val="00A56D42"/>
    <w:rsid w:val="00A56FA8"/>
    <w:rsid w:val="00A5755E"/>
    <w:rsid w:val="00A60AC7"/>
    <w:rsid w:val="00A61299"/>
    <w:rsid w:val="00A61872"/>
    <w:rsid w:val="00A61D96"/>
    <w:rsid w:val="00A63B8C"/>
    <w:rsid w:val="00A642A6"/>
    <w:rsid w:val="00A653BB"/>
    <w:rsid w:val="00A65948"/>
    <w:rsid w:val="00A65ED1"/>
    <w:rsid w:val="00A66D86"/>
    <w:rsid w:val="00A67262"/>
    <w:rsid w:val="00A67A49"/>
    <w:rsid w:val="00A67C10"/>
    <w:rsid w:val="00A67E2F"/>
    <w:rsid w:val="00A71C0B"/>
    <w:rsid w:val="00A72060"/>
    <w:rsid w:val="00A724F2"/>
    <w:rsid w:val="00A72CCC"/>
    <w:rsid w:val="00A73977"/>
    <w:rsid w:val="00A73D58"/>
    <w:rsid w:val="00A74298"/>
    <w:rsid w:val="00A74468"/>
    <w:rsid w:val="00A74666"/>
    <w:rsid w:val="00A74A6E"/>
    <w:rsid w:val="00A74DC9"/>
    <w:rsid w:val="00A76B11"/>
    <w:rsid w:val="00A76CEE"/>
    <w:rsid w:val="00A80C85"/>
    <w:rsid w:val="00A81279"/>
    <w:rsid w:val="00A8142D"/>
    <w:rsid w:val="00A81597"/>
    <w:rsid w:val="00A81C33"/>
    <w:rsid w:val="00A820E2"/>
    <w:rsid w:val="00A82E02"/>
    <w:rsid w:val="00A83B20"/>
    <w:rsid w:val="00A84030"/>
    <w:rsid w:val="00A840B7"/>
    <w:rsid w:val="00A845DE"/>
    <w:rsid w:val="00A862D5"/>
    <w:rsid w:val="00A862FF"/>
    <w:rsid w:val="00A86B9A"/>
    <w:rsid w:val="00A86D16"/>
    <w:rsid w:val="00A87348"/>
    <w:rsid w:val="00A8758C"/>
    <w:rsid w:val="00A87914"/>
    <w:rsid w:val="00A87CD7"/>
    <w:rsid w:val="00A912B1"/>
    <w:rsid w:val="00A919E0"/>
    <w:rsid w:val="00A91F61"/>
    <w:rsid w:val="00A92326"/>
    <w:rsid w:val="00A9257F"/>
    <w:rsid w:val="00A925C4"/>
    <w:rsid w:val="00A929BC"/>
    <w:rsid w:val="00A92E75"/>
    <w:rsid w:val="00A9361C"/>
    <w:rsid w:val="00A9409E"/>
    <w:rsid w:val="00A956A9"/>
    <w:rsid w:val="00A96273"/>
    <w:rsid w:val="00A96AAC"/>
    <w:rsid w:val="00A97B3B"/>
    <w:rsid w:val="00A97D89"/>
    <w:rsid w:val="00A97ED4"/>
    <w:rsid w:val="00AA0B1C"/>
    <w:rsid w:val="00AA1112"/>
    <w:rsid w:val="00AA175F"/>
    <w:rsid w:val="00AA18F5"/>
    <w:rsid w:val="00AA1A95"/>
    <w:rsid w:val="00AA1D1E"/>
    <w:rsid w:val="00AA20A7"/>
    <w:rsid w:val="00AA25F4"/>
    <w:rsid w:val="00AA2AE8"/>
    <w:rsid w:val="00AA3B9F"/>
    <w:rsid w:val="00AA3BCD"/>
    <w:rsid w:val="00AA3F8D"/>
    <w:rsid w:val="00AA412E"/>
    <w:rsid w:val="00AA44AB"/>
    <w:rsid w:val="00AA4B06"/>
    <w:rsid w:val="00AA4BDE"/>
    <w:rsid w:val="00AA4EB1"/>
    <w:rsid w:val="00AA5677"/>
    <w:rsid w:val="00AA5E7B"/>
    <w:rsid w:val="00AA61B0"/>
    <w:rsid w:val="00AA698F"/>
    <w:rsid w:val="00AA69BF"/>
    <w:rsid w:val="00AA7013"/>
    <w:rsid w:val="00AA733E"/>
    <w:rsid w:val="00AA7782"/>
    <w:rsid w:val="00AA7E4E"/>
    <w:rsid w:val="00AB02DD"/>
    <w:rsid w:val="00AB056E"/>
    <w:rsid w:val="00AB0945"/>
    <w:rsid w:val="00AB0D06"/>
    <w:rsid w:val="00AB137B"/>
    <w:rsid w:val="00AB160A"/>
    <w:rsid w:val="00AB1D4B"/>
    <w:rsid w:val="00AB1DF8"/>
    <w:rsid w:val="00AB3095"/>
    <w:rsid w:val="00AB34F1"/>
    <w:rsid w:val="00AB39F4"/>
    <w:rsid w:val="00AB4271"/>
    <w:rsid w:val="00AB4331"/>
    <w:rsid w:val="00AB45F6"/>
    <w:rsid w:val="00AB4FB1"/>
    <w:rsid w:val="00AB597F"/>
    <w:rsid w:val="00AB5A67"/>
    <w:rsid w:val="00AB5E2A"/>
    <w:rsid w:val="00AB5F4B"/>
    <w:rsid w:val="00AB6D29"/>
    <w:rsid w:val="00AB7303"/>
    <w:rsid w:val="00AB77B8"/>
    <w:rsid w:val="00AC128D"/>
    <w:rsid w:val="00AC22EE"/>
    <w:rsid w:val="00AC28CC"/>
    <w:rsid w:val="00AC2D74"/>
    <w:rsid w:val="00AC2FF8"/>
    <w:rsid w:val="00AC3094"/>
    <w:rsid w:val="00AC34B4"/>
    <w:rsid w:val="00AC39FD"/>
    <w:rsid w:val="00AC3D0C"/>
    <w:rsid w:val="00AC3E57"/>
    <w:rsid w:val="00AC4EF6"/>
    <w:rsid w:val="00AC51B0"/>
    <w:rsid w:val="00AC52DC"/>
    <w:rsid w:val="00AC5C29"/>
    <w:rsid w:val="00AC5C96"/>
    <w:rsid w:val="00AC5D14"/>
    <w:rsid w:val="00AC721E"/>
    <w:rsid w:val="00AC757D"/>
    <w:rsid w:val="00AC7EE0"/>
    <w:rsid w:val="00AD06AE"/>
    <w:rsid w:val="00AD08C9"/>
    <w:rsid w:val="00AD0D36"/>
    <w:rsid w:val="00AD27C6"/>
    <w:rsid w:val="00AD2BA7"/>
    <w:rsid w:val="00AD3019"/>
    <w:rsid w:val="00AD40FC"/>
    <w:rsid w:val="00AD46D6"/>
    <w:rsid w:val="00AD471A"/>
    <w:rsid w:val="00AD4B0C"/>
    <w:rsid w:val="00AD4BAC"/>
    <w:rsid w:val="00AD524C"/>
    <w:rsid w:val="00AD6C6D"/>
    <w:rsid w:val="00AD6DDE"/>
    <w:rsid w:val="00AD7503"/>
    <w:rsid w:val="00AD7FB4"/>
    <w:rsid w:val="00AE0CC6"/>
    <w:rsid w:val="00AE0D35"/>
    <w:rsid w:val="00AE1060"/>
    <w:rsid w:val="00AE15F8"/>
    <w:rsid w:val="00AE1616"/>
    <w:rsid w:val="00AE1F0F"/>
    <w:rsid w:val="00AE3B4C"/>
    <w:rsid w:val="00AE3D2A"/>
    <w:rsid w:val="00AE3F79"/>
    <w:rsid w:val="00AE4527"/>
    <w:rsid w:val="00AE5F9A"/>
    <w:rsid w:val="00AE6121"/>
    <w:rsid w:val="00AE7329"/>
    <w:rsid w:val="00AF01E6"/>
    <w:rsid w:val="00AF0C59"/>
    <w:rsid w:val="00AF0EC6"/>
    <w:rsid w:val="00AF10DE"/>
    <w:rsid w:val="00AF1A79"/>
    <w:rsid w:val="00AF1C59"/>
    <w:rsid w:val="00AF1C82"/>
    <w:rsid w:val="00AF1FCC"/>
    <w:rsid w:val="00AF2FF3"/>
    <w:rsid w:val="00AF30D8"/>
    <w:rsid w:val="00AF3625"/>
    <w:rsid w:val="00AF3BF8"/>
    <w:rsid w:val="00AF3CD6"/>
    <w:rsid w:val="00AF4CAA"/>
    <w:rsid w:val="00AF4F1A"/>
    <w:rsid w:val="00AF5D78"/>
    <w:rsid w:val="00AF5D9F"/>
    <w:rsid w:val="00AF6585"/>
    <w:rsid w:val="00AF6702"/>
    <w:rsid w:val="00AF6949"/>
    <w:rsid w:val="00AF71B5"/>
    <w:rsid w:val="00AF7247"/>
    <w:rsid w:val="00AF72BA"/>
    <w:rsid w:val="00AF7302"/>
    <w:rsid w:val="00B00107"/>
    <w:rsid w:val="00B0026F"/>
    <w:rsid w:val="00B002CB"/>
    <w:rsid w:val="00B00399"/>
    <w:rsid w:val="00B006C0"/>
    <w:rsid w:val="00B0140D"/>
    <w:rsid w:val="00B0175D"/>
    <w:rsid w:val="00B01FF9"/>
    <w:rsid w:val="00B0237D"/>
    <w:rsid w:val="00B02471"/>
    <w:rsid w:val="00B02AB0"/>
    <w:rsid w:val="00B02C9F"/>
    <w:rsid w:val="00B03219"/>
    <w:rsid w:val="00B03E24"/>
    <w:rsid w:val="00B046FD"/>
    <w:rsid w:val="00B06137"/>
    <w:rsid w:val="00B061BE"/>
    <w:rsid w:val="00B0637F"/>
    <w:rsid w:val="00B069B3"/>
    <w:rsid w:val="00B06ADF"/>
    <w:rsid w:val="00B06B9F"/>
    <w:rsid w:val="00B06C06"/>
    <w:rsid w:val="00B06DDE"/>
    <w:rsid w:val="00B10433"/>
    <w:rsid w:val="00B107B1"/>
    <w:rsid w:val="00B10BEE"/>
    <w:rsid w:val="00B11452"/>
    <w:rsid w:val="00B11778"/>
    <w:rsid w:val="00B11D91"/>
    <w:rsid w:val="00B11E89"/>
    <w:rsid w:val="00B12197"/>
    <w:rsid w:val="00B12963"/>
    <w:rsid w:val="00B13384"/>
    <w:rsid w:val="00B136ED"/>
    <w:rsid w:val="00B1380C"/>
    <w:rsid w:val="00B139E5"/>
    <w:rsid w:val="00B13F83"/>
    <w:rsid w:val="00B1529D"/>
    <w:rsid w:val="00B15461"/>
    <w:rsid w:val="00B15A94"/>
    <w:rsid w:val="00B15BA2"/>
    <w:rsid w:val="00B15E46"/>
    <w:rsid w:val="00B1611D"/>
    <w:rsid w:val="00B16756"/>
    <w:rsid w:val="00B16757"/>
    <w:rsid w:val="00B17A28"/>
    <w:rsid w:val="00B21F91"/>
    <w:rsid w:val="00B2381F"/>
    <w:rsid w:val="00B23DBF"/>
    <w:rsid w:val="00B2414B"/>
    <w:rsid w:val="00B24E70"/>
    <w:rsid w:val="00B25657"/>
    <w:rsid w:val="00B25BFB"/>
    <w:rsid w:val="00B25D31"/>
    <w:rsid w:val="00B25D90"/>
    <w:rsid w:val="00B26161"/>
    <w:rsid w:val="00B2688E"/>
    <w:rsid w:val="00B26928"/>
    <w:rsid w:val="00B26DA4"/>
    <w:rsid w:val="00B27A93"/>
    <w:rsid w:val="00B30903"/>
    <w:rsid w:val="00B30D35"/>
    <w:rsid w:val="00B311D8"/>
    <w:rsid w:val="00B31CB1"/>
    <w:rsid w:val="00B32004"/>
    <w:rsid w:val="00B321FB"/>
    <w:rsid w:val="00B33007"/>
    <w:rsid w:val="00B331BA"/>
    <w:rsid w:val="00B33FBE"/>
    <w:rsid w:val="00B34A1B"/>
    <w:rsid w:val="00B354F0"/>
    <w:rsid w:val="00B357F5"/>
    <w:rsid w:val="00B35A40"/>
    <w:rsid w:val="00B35C2B"/>
    <w:rsid w:val="00B35C72"/>
    <w:rsid w:val="00B35FBA"/>
    <w:rsid w:val="00B3603B"/>
    <w:rsid w:val="00B3739C"/>
    <w:rsid w:val="00B40087"/>
    <w:rsid w:val="00B4026B"/>
    <w:rsid w:val="00B408E0"/>
    <w:rsid w:val="00B40A0E"/>
    <w:rsid w:val="00B4273F"/>
    <w:rsid w:val="00B4314C"/>
    <w:rsid w:val="00B4439D"/>
    <w:rsid w:val="00B4557E"/>
    <w:rsid w:val="00B45A4D"/>
    <w:rsid w:val="00B45AD3"/>
    <w:rsid w:val="00B46D43"/>
    <w:rsid w:val="00B46EC9"/>
    <w:rsid w:val="00B47368"/>
    <w:rsid w:val="00B47757"/>
    <w:rsid w:val="00B47A80"/>
    <w:rsid w:val="00B47DD9"/>
    <w:rsid w:val="00B50299"/>
    <w:rsid w:val="00B50CAB"/>
    <w:rsid w:val="00B511B7"/>
    <w:rsid w:val="00B51C83"/>
    <w:rsid w:val="00B52475"/>
    <w:rsid w:val="00B527C1"/>
    <w:rsid w:val="00B52DDF"/>
    <w:rsid w:val="00B531A3"/>
    <w:rsid w:val="00B5370C"/>
    <w:rsid w:val="00B53903"/>
    <w:rsid w:val="00B53AF5"/>
    <w:rsid w:val="00B540A6"/>
    <w:rsid w:val="00B550C4"/>
    <w:rsid w:val="00B55359"/>
    <w:rsid w:val="00B556EE"/>
    <w:rsid w:val="00B56125"/>
    <w:rsid w:val="00B56209"/>
    <w:rsid w:val="00B56506"/>
    <w:rsid w:val="00B57149"/>
    <w:rsid w:val="00B573E3"/>
    <w:rsid w:val="00B57AC6"/>
    <w:rsid w:val="00B57C32"/>
    <w:rsid w:val="00B6003C"/>
    <w:rsid w:val="00B6026B"/>
    <w:rsid w:val="00B60A32"/>
    <w:rsid w:val="00B61229"/>
    <w:rsid w:val="00B62AAE"/>
    <w:rsid w:val="00B6322C"/>
    <w:rsid w:val="00B637FB"/>
    <w:rsid w:val="00B64438"/>
    <w:rsid w:val="00B65412"/>
    <w:rsid w:val="00B65869"/>
    <w:rsid w:val="00B65D5F"/>
    <w:rsid w:val="00B66A58"/>
    <w:rsid w:val="00B6742B"/>
    <w:rsid w:val="00B677D9"/>
    <w:rsid w:val="00B67F1C"/>
    <w:rsid w:val="00B700D7"/>
    <w:rsid w:val="00B70408"/>
    <w:rsid w:val="00B72A4D"/>
    <w:rsid w:val="00B730A9"/>
    <w:rsid w:val="00B7478B"/>
    <w:rsid w:val="00B75061"/>
    <w:rsid w:val="00B7587F"/>
    <w:rsid w:val="00B75C38"/>
    <w:rsid w:val="00B7620B"/>
    <w:rsid w:val="00B76C41"/>
    <w:rsid w:val="00B7753B"/>
    <w:rsid w:val="00B77782"/>
    <w:rsid w:val="00B77B8F"/>
    <w:rsid w:val="00B77D6C"/>
    <w:rsid w:val="00B8025E"/>
    <w:rsid w:val="00B81432"/>
    <w:rsid w:val="00B816D3"/>
    <w:rsid w:val="00B826E5"/>
    <w:rsid w:val="00B82DD7"/>
    <w:rsid w:val="00B83FD6"/>
    <w:rsid w:val="00B84391"/>
    <w:rsid w:val="00B84BAF"/>
    <w:rsid w:val="00B84EE9"/>
    <w:rsid w:val="00B84EF9"/>
    <w:rsid w:val="00B85C87"/>
    <w:rsid w:val="00B86633"/>
    <w:rsid w:val="00B86764"/>
    <w:rsid w:val="00B86C62"/>
    <w:rsid w:val="00B87C0C"/>
    <w:rsid w:val="00B9032F"/>
    <w:rsid w:val="00B90A7E"/>
    <w:rsid w:val="00B90B09"/>
    <w:rsid w:val="00B9206D"/>
    <w:rsid w:val="00B92D5F"/>
    <w:rsid w:val="00B93B48"/>
    <w:rsid w:val="00B93B74"/>
    <w:rsid w:val="00B94EF7"/>
    <w:rsid w:val="00B962FC"/>
    <w:rsid w:val="00B967BB"/>
    <w:rsid w:val="00B967C6"/>
    <w:rsid w:val="00B97222"/>
    <w:rsid w:val="00B97FD6"/>
    <w:rsid w:val="00BA00C1"/>
    <w:rsid w:val="00BA0D1B"/>
    <w:rsid w:val="00BA0E63"/>
    <w:rsid w:val="00BA1432"/>
    <w:rsid w:val="00BA1888"/>
    <w:rsid w:val="00BA249C"/>
    <w:rsid w:val="00BA24A7"/>
    <w:rsid w:val="00BA25E5"/>
    <w:rsid w:val="00BA25FA"/>
    <w:rsid w:val="00BA345F"/>
    <w:rsid w:val="00BA42EB"/>
    <w:rsid w:val="00BA4AFC"/>
    <w:rsid w:val="00BA506A"/>
    <w:rsid w:val="00BA59A4"/>
    <w:rsid w:val="00BA5A04"/>
    <w:rsid w:val="00BA6560"/>
    <w:rsid w:val="00BA71A6"/>
    <w:rsid w:val="00BB010B"/>
    <w:rsid w:val="00BB0167"/>
    <w:rsid w:val="00BB0B69"/>
    <w:rsid w:val="00BB0D48"/>
    <w:rsid w:val="00BB0E0B"/>
    <w:rsid w:val="00BB0FBB"/>
    <w:rsid w:val="00BB2AC3"/>
    <w:rsid w:val="00BB32E0"/>
    <w:rsid w:val="00BB3784"/>
    <w:rsid w:val="00BB3993"/>
    <w:rsid w:val="00BB3C98"/>
    <w:rsid w:val="00BB3F48"/>
    <w:rsid w:val="00BB4429"/>
    <w:rsid w:val="00BB4A80"/>
    <w:rsid w:val="00BB5050"/>
    <w:rsid w:val="00BB5351"/>
    <w:rsid w:val="00BB58C2"/>
    <w:rsid w:val="00BB58C4"/>
    <w:rsid w:val="00BB71BC"/>
    <w:rsid w:val="00BB7372"/>
    <w:rsid w:val="00BB7652"/>
    <w:rsid w:val="00BB76BD"/>
    <w:rsid w:val="00BB7C0C"/>
    <w:rsid w:val="00BC0657"/>
    <w:rsid w:val="00BC1273"/>
    <w:rsid w:val="00BC1B67"/>
    <w:rsid w:val="00BC2B24"/>
    <w:rsid w:val="00BC3582"/>
    <w:rsid w:val="00BC3FA6"/>
    <w:rsid w:val="00BC430A"/>
    <w:rsid w:val="00BC495F"/>
    <w:rsid w:val="00BC5F20"/>
    <w:rsid w:val="00BC6DCC"/>
    <w:rsid w:val="00BC73B7"/>
    <w:rsid w:val="00BC7B9D"/>
    <w:rsid w:val="00BD0221"/>
    <w:rsid w:val="00BD059A"/>
    <w:rsid w:val="00BD06BE"/>
    <w:rsid w:val="00BD0964"/>
    <w:rsid w:val="00BD114E"/>
    <w:rsid w:val="00BD143B"/>
    <w:rsid w:val="00BD1AAA"/>
    <w:rsid w:val="00BD2490"/>
    <w:rsid w:val="00BD281F"/>
    <w:rsid w:val="00BD3011"/>
    <w:rsid w:val="00BD36EB"/>
    <w:rsid w:val="00BD3F91"/>
    <w:rsid w:val="00BD415D"/>
    <w:rsid w:val="00BD4673"/>
    <w:rsid w:val="00BD4A30"/>
    <w:rsid w:val="00BD57B4"/>
    <w:rsid w:val="00BD616F"/>
    <w:rsid w:val="00BD6BF6"/>
    <w:rsid w:val="00BD6C3D"/>
    <w:rsid w:val="00BD6FD3"/>
    <w:rsid w:val="00BD77E9"/>
    <w:rsid w:val="00BD7E0E"/>
    <w:rsid w:val="00BE0311"/>
    <w:rsid w:val="00BE1BFD"/>
    <w:rsid w:val="00BE3BC2"/>
    <w:rsid w:val="00BE43BD"/>
    <w:rsid w:val="00BE47D5"/>
    <w:rsid w:val="00BE64CB"/>
    <w:rsid w:val="00BE70C4"/>
    <w:rsid w:val="00BE7269"/>
    <w:rsid w:val="00BE7AA3"/>
    <w:rsid w:val="00BF0390"/>
    <w:rsid w:val="00BF0851"/>
    <w:rsid w:val="00BF0F2B"/>
    <w:rsid w:val="00BF12EE"/>
    <w:rsid w:val="00BF2076"/>
    <w:rsid w:val="00BF26B2"/>
    <w:rsid w:val="00BF3B77"/>
    <w:rsid w:val="00BF3EF4"/>
    <w:rsid w:val="00BF3F86"/>
    <w:rsid w:val="00BF49F6"/>
    <w:rsid w:val="00BF5185"/>
    <w:rsid w:val="00BF612D"/>
    <w:rsid w:val="00BF6488"/>
    <w:rsid w:val="00BF6891"/>
    <w:rsid w:val="00BF6FE1"/>
    <w:rsid w:val="00BF74BE"/>
    <w:rsid w:val="00BF76D7"/>
    <w:rsid w:val="00BF7B14"/>
    <w:rsid w:val="00BF7CBD"/>
    <w:rsid w:val="00C0042D"/>
    <w:rsid w:val="00C00B2D"/>
    <w:rsid w:val="00C00BA8"/>
    <w:rsid w:val="00C01109"/>
    <w:rsid w:val="00C018EF"/>
    <w:rsid w:val="00C01D43"/>
    <w:rsid w:val="00C01F29"/>
    <w:rsid w:val="00C0259E"/>
    <w:rsid w:val="00C02CD9"/>
    <w:rsid w:val="00C02D64"/>
    <w:rsid w:val="00C02F4A"/>
    <w:rsid w:val="00C03086"/>
    <w:rsid w:val="00C0379B"/>
    <w:rsid w:val="00C03C19"/>
    <w:rsid w:val="00C03D7E"/>
    <w:rsid w:val="00C04C2E"/>
    <w:rsid w:val="00C05BCF"/>
    <w:rsid w:val="00C068D7"/>
    <w:rsid w:val="00C06948"/>
    <w:rsid w:val="00C06CB3"/>
    <w:rsid w:val="00C06D11"/>
    <w:rsid w:val="00C10358"/>
    <w:rsid w:val="00C104B3"/>
    <w:rsid w:val="00C109DB"/>
    <w:rsid w:val="00C10B07"/>
    <w:rsid w:val="00C119C0"/>
    <w:rsid w:val="00C119CF"/>
    <w:rsid w:val="00C11CDC"/>
    <w:rsid w:val="00C120EF"/>
    <w:rsid w:val="00C12158"/>
    <w:rsid w:val="00C1306A"/>
    <w:rsid w:val="00C13362"/>
    <w:rsid w:val="00C13488"/>
    <w:rsid w:val="00C138E6"/>
    <w:rsid w:val="00C13D02"/>
    <w:rsid w:val="00C141FA"/>
    <w:rsid w:val="00C149DB"/>
    <w:rsid w:val="00C156A2"/>
    <w:rsid w:val="00C1591A"/>
    <w:rsid w:val="00C16714"/>
    <w:rsid w:val="00C168F4"/>
    <w:rsid w:val="00C16BC9"/>
    <w:rsid w:val="00C16E3A"/>
    <w:rsid w:val="00C16EBA"/>
    <w:rsid w:val="00C179AB"/>
    <w:rsid w:val="00C17B88"/>
    <w:rsid w:val="00C17F55"/>
    <w:rsid w:val="00C209B8"/>
    <w:rsid w:val="00C210AD"/>
    <w:rsid w:val="00C220E8"/>
    <w:rsid w:val="00C2257E"/>
    <w:rsid w:val="00C23ED9"/>
    <w:rsid w:val="00C24126"/>
    <w:rsid w:val="00C24488"/>
    <w:rsid w:val="00C248EB"/>
    <w:rsid w:val="00C257C6"/>
    <w:rsid w:val="00C25ABF"/>
    <w:rsid w:val="00C26D6A"/>
    <w:rsid w:val="00C2700E"/>
    <w:rsid w:val="00C27068"/>
    <w:rsid w:val="00C275C4"/>
    <w:rsid w:val="00C3116E"/>
    <w:rsid w:val="00C31DB2"/>
    <w:rsid w:val="00C326EE"/>
    <w:rsid w:val="00C32C07"/>
    <w:rsid w:val="00C32C3B"/>
    <w:rsid w:val="00C32D7E"/>
    <w:rsid w:val="00C32F3C"/>
    <w:rsid w:val="00C33E8C"/>
    <w:rsid w:val="00C33F6F"/>
    <w:rsid w:val="00C33FC7"/>
    <w:rsid w:val="00C35B7B"/>
    <w:rsid w:val="00C35EAC"/>
    <w:rsid w:val="00C36981"/>
    <w:rsid w:val="00C37032"/>
    <w:rsid w:val="00C37556"/>
    <w:rsid w:val="00C37CA0"/>
    <w:rsid w:val="00C4009E"/>
    <w:rsid w:val="00C40136"/>
    <w:rsid w:val="00C40F0A"/>
    <w:rsid w:val="00C40F26"/>
    <w:rsid w:val="00C411E6"/>
    <w:rsid w:val="00C41FD9"/>
    <w:rsid w:val="00C421B3"/>
    <w:rsid w:val="00C4238F"/>
    <w:rsid w:val="00C43239"/>
    <w:rsid w:val="00C437CA"/>
    <w:rsid w:val="00C439C5"/>
    <w:rsid w:val="00C44257"/>
    <w:rsid w:val="00C44A7A"/>
    <w:rsid w:val="00C44DE2"/>
    <w:rsid w:val="00C457E7"/>
    <w:rsid w:val="00C45EB6"/>
    <w:rsid w:val="00C46BF2"/>
    <w:rsid w:val="00C47439"/>
    <w:rsid w:val="00C47EE9"/>
    <w:rsid w:val="00C47F30"/>
    <w:rsid w:val="00C504B0"/>
    <w:rsid w:val="00C50892"/>
    <w:rsid w:val="00C50CF8"/>
    <w:rsid w:val="00C50E78"/>
    <w:rsid w:val="00C510A4"/>
    <w:rsid w:val="00C51CE9"/>
    <w:rsid w:val="00C524D5"/>
    <w:rsid w:val="00C52731"/>
    <w:rsid w:val="00C5295D"/>
    <w:rsid w:val="00C52FB2"/>
    <w:rsid w:val="00C530EB"/>
    <w:rsid w:val="00C5360C"/>
    <w:rsid w:val="00C5407F"/>
    <w:rsid w:val="00C548E1"/>
    <w:rsid w:val="00C5494C"/>
    <w:rsid w:val="00C55A49"/>
    <w:rsid w:val="00C570A5"/>
    <w:rsid w:val="00C576F4"/>
    <w:rsid w:val="00C57902"/>
    <w:rsid w:val="00C57F65"/>
    <w:rsid w:val="00C60CC3"/>
    <w:rsid w:val="00C60F73"/>
    <w:rsid w:val="00C61885"/>
    <w:rsid w:val="00C632E6"/>
    <w:rsid w:val="00C6392A"/>
    <w:rsid w:val="00C63BE5"/>
    <w:rsid w:val="00C63CB3"/>
    <w:rsid w:val="00C64352"/>
    <w:rsid w:val="00C64DAC"/>
    <w:rsid w:val="00C65E59"/>
    <w:rsid w:val="00C66985"/>
    <w:rsid w:val="00C67036"/>
    <w:rsid w:val="00C6733A"/>
    <w:rsid w:val="00C673AC"/>
    <w:rsid w:val="00C67B1F"/>
    <w:rsid w:val="00C707A7"/>
    <w:rsid w:val="00C70CEA"/>
    <w:rsid w:val="00C711B2"/>
    <w:rsid w:val="00C71CA4"/>
    <w:rsid w:val="00C71FAE"/>
    <w:rsid w:val="00C722C7"/>
    <w:rsid w:val="00C72B3A"/>
    <w:rsid w:val="00C72DC7"/>
    <w:rsid w:val="00C72E78"/>
    <w:rsid w:val="00C72FA7"/>
    <w:rsid w:val="00C73057"/>
    <w:rsid w:val="00C7327B"/>
    <w:rsid w:val="00C7399A"/>
    <w:rsid w:val="00C73FC2"/>
    <w:rsid w:val="00C74198"/>
    <w:rsid w:val="00C74D49"/>
    <w:rsid w:val="00C758B2"/>
    <w:rsid w:val="00C75EAE"/>
    <w:rsid w:val="00C76604"/>
    <w:rsid w:val="00C7665C"/>
    <w:rsid w:val="00C76B21"/>
    <w:rsid w:val="00C76E25"/>
    <w:rsid w:val="00C773D6"/>
    <w:rsid w:val="00C7758F"/>
    <w:rsid w:val="00C80523"/>
    <w:rsid w:val="00C8092F"/>
    <w:rsid w:val="00C81026"/>
    <w:rsid w:val="00C81735"/>
    <w:rsid w:val="00C819DC"/>
    <w:rsid w:val="00C81A81"/>
    <w:rsid w:val="00C81B2D"/>
    <w:rsid w:val="00C81CEB"/>
    <w:rsid w:val="00C82ED8"/>
    <w:rsid w:val="00C836E0"/>
    <w:rsid w:val="00C8375A"/>
    <w:rsid w:val="00C845F4"/>
    <w:rsid w:val="00C84969"/>
    <w:rsid w:val="00C84F15"/>
    <w:rsid w:val="00C853EB"/>
    <w:rsid w:val="00C857A7"/>
    <w:rsid w:val="00C858A0"/>
    <w:rsid w:val="00C85FD8"/>
    <w:rsid w:val="00C86077"/>
    <w:rsid w:val="00C8613F"/>
    <w:rsid w:val="00C86150"/>
    <w:rsid w:val="00C86529"/>
    <w:rsid w:val="00C867D6"/>
    <w:rsid w:val="00C86C05"/>
    <w:rsid w:val="00C8763E"/>
    <w:rsid w:val="00C876DA"/>
    <w:rsid w:val="00C9004B"/>
    <w:rsid w:val="00C9095E"/>
    <w:rsid w:val="00C91404"/>
    <w:rsid w:val="00C918AE"/>
    <w:rsid w:val="00C91B87"/>
    <w:rsid w:val="00C92D73"/>
    <w:rsid w:val="00C937E4"/>
    <w:rsid w:val="00C93856"/>
    <w:rsid w:val="00C93902"/>
    <w:rsid w:val="00C93989"/>
    <w:rsid w:val="00C93AC3"/>
    <w:rsid w:val="00C93B9F"/>
    <w:rsid w:val="00C93C9D"/>
    <w:rsid w:val="00C93D26"/>
    <w:rsid w:val="00C93DD2"/>
    <w:rsid w:val="00C9442F"/>
    <w:rsid w:val="00C94D33"/>
    <w:rsid w:val="00C9516E"/>
    <w:rsid w:val="00C95304"/>
    <w:rsid w:val="00C95924"/>
    <w:rsid w:val="00C96511"/>
    <w:rsid w:val="00C968F8"/>
    <w:rsid w:val="00C96D6A"/>
    <w:rsid w:val="00C97AE9"/>
    <w:rsid w:val="00C97CE8"/>
    <w:rsid w:val="00C97E7D"/>
    <w:rsid w:val="00CA08AA"/>
    <w:rsid w:val="00CA0BD6"/>
    <w:rsid w:val="00CA1776"/>
    <w:rsid w:val="00CA1A70"/>
    <w:rsid w:val="00CA23EB"/>
    <w:rsid w:val="00CA243F"/>
    <w:rsid w:val="00CA2660"/>
    <w:rsid w:val="00CA281C"/>
    <w:rsid w:val="00CA366C"/>
    <w:rsid w:val="00CA4122"/>
    <w:rsid w:val="00CA4220"/>
    <w:rsid w:val="00CA48F9"/>
    <w:rsid w:val="00CA4B76"/>
    <w:rsid w:val="00CA5F9A"/>
    <w:rsid w:val="00CA6F3E"/>
    <w:rsid w:val="00CA712F"/>
    <w:rsid w:val="00CA73FA"/>
    <w:rsid w:val="00CA7EB7"/>
    <w:rsid w:val="00CB03A8"/>
    <w:rsid w:val="00CB0848"/>
    <w:rsid w:val="00CB135C"/>
    <w:rsid w:val="00CB1602"/>
    <w:rsid w:val="00CB1A9C"/>
    <w:rsid w:val="00CB2B6F"/>
    <w:rsid w:val="00CB2C54"/>
    <w:rsid w:val="00CB2DD2"/>
    <w:rsid w:val="00CB3290"/>
    <w:rsid w:val="00CB424D"/>
    <w:rsid w:val="00CB457B"/>
    <w:rsid w:val="00CB4B3C"/>
    <w:rsid w:val="00CB51BA"/>
    <w:rsid w:val="00CB535B"/>
    <w:rsid w:val="00CB564D"/>
    <w:rsid w:val="00CB5B5A"/>
    <w:rsid w:val="00CB643D"/>
    <w:rsid w:val="00CB6EEF"/>
    <w:rsid w:val="00CB787F"/>
    <w:rsid w:val="00CB798D"/>
    <w:rsid w:val="00CB7E0C"/>
    <w:rsid w:val="00CC02CE"/>
    <w:rsid w:val="00CC073C"/>
    <w:rsid w:val="00CC1020"/>
    <w:rsid w:val="00CC1451"/>
    <w:rsid w:val="00CC15B6"/>
    <w:rsid w:val="00CC20C7"/>
    <w:rsid w:val="00CC341F"/>
    <w:rsid w:val="00CC4159"/>
    <w:rsid w:val="00CC4690"/>
    <w:rsid w:val="00CC4772"/>
    <w:rsid w:val="00CC4B82"/>
    <w:rsid w:val="00CC5555"/>
    <w:rsid w:val="00CC5EF5"/>
    <w:rsid w:val="00CC64AE"/>
    <w:rsid w:val="00CC69A9"/>
    <w:rsid w:val="00CC6A3D"/>
    <w:rsid w:val="00CC6DD2"/>
    <w:rsid w:val="00CC6FFB"/>
    <w:rsid w:val="00CC74EC"/>
    <w:rsid w:val="00CC7640"/>
    <w:rsid w:val="00CC7C38"/>
    <w:rsid w:val="00CC7C80"/>
    <w:rsid w:val="00CD109C"/>
    <w:rsid w:val="00CD1388"/>
    <w:rsid w:val="00CD1784"/>
    <w:rsid w:val="00CD1AE2"/>
    <w:rsid w:val="00CD2251"/>
    <w:rsid w:val="00CD23AC"/>
    <w:rsid w:val="00CD2E9E"/>
    <w:rsid w:val="00CD2F67"/>
    <w:rsid w:val="00CD35AC"/>
    <w:rsid w:val="00CD412A"/>
    <w:rsid w:val="00CD41D5"/>
    <w:rsid w:val="00CD4361"/>
    <w:rsid w:val="00CD45D8"/>
    <w:rsid w:val="00CD4661"/>
    <w:rsid w:val="00CD46C6"/>
    <w:rsid w:val="00CD4B85"/>
    <w:rsid w:val="00CD4C47"/>
    <w:rsid w:val="00CD507C"/>
    <w:rsid w:val="00CD5EB4"/>
    <w:rsid w:val="00CD650D"/>
    <w:rsid w:val="00CD6667"/>
    <w:rsid w:val="00CD6D3A"/>
    <w:rsid w:val="00CD7750"/>
    <w:rsid w:val="00CD7A7D"/>
    <w:rsid w:val="00CE03E7"/>
    <w:rsid w:val="00CE08D7"/>
    <w:rsid w:val="00CE0B1B"/>
    <w:rsid w:val="00CE0DCB"/>
    <w:rsid w:val="00CE112C"/>
    <w:rsid w:val="00CE1F9F"/>
    <w:rsid w:val="00CE20F5"/>
    <w:rsid w:val="00CE2429"/>
    <w:rsid w:val="00CE26D4"/>
    <w:rsid w:val="00CE2F90"/>
    <w:rsid w:val="00CE43B1"/>
    <w:rsid w:val="00CE4B0C"/>
    <w:rsid w:val="00CE50A5"/>
    <w:rsid w:val="00CE606C"/>
    <w:rsid w:val="00CE69D2"/>
    <w:rsid w:val="00CE7208"/>
    <w:rsid w:val="00CE74B8"/>
    <w:rsid w:val="00CF057A"/>
    <w:rsid w:val="00CF0B6D"/>
    <w:rsid w:val="00CF1A23"/>
    <w:rsid w:val="00CF1C92"/>
    <w:rsid w:val="00CF221B"/>
    <w:rsid w:val="00CF2690"/>
    <w:rsid w:val="00CF2E34"/>
    <w:rsid w:val="00CF35ED"/>
    <w:rsid w:val="00CF376D"/>
    <w:rsid w:val="00CF3C15"/>
    <w:rsid w:val="00CF41A3"/>
    <w:rsid w:val="00CF45AF"/>
    <w:rsid w:val="00CF54CB"/>
    <w:rsid w:val="00CF612D"/>
    <w:rsid w:val="00CF6162"/>
    <w:rsid w:val="00CF6326"/>
    <w:rsid w:val="00CF699E"/>
    <w:rsid w:val="00CF7091"/>
    <w:rsid w:val="00CF7353"/>
    <w:rsid w:val="00CF7B20"/>
    <w:rsid w:val="00D00120"/>
    <w:rsid w:val="00D00333"/>
    <w:rsid w:val="00D00538"/>
    <w:rsid w:val="00D00B98"/>
    <w:rsid w:val="00D02F4D"/>
    <w:rsid w:val="00D03173"/>
    <w:rsid w:val="00D03933"/>
    <w:rsid w:val="00D03ADC"/>
    <w:rsid w:val="00D03AF1"/>
    <w:rsid w:val="00D03E1B"/>
    <w:rsid w:val="00D03E24"/>
    <w:rsid w:val="00D03FBC"/>
    <w:rsid w:val="00D04047"/>
    <w:rsid w:val="00D047F7"/>
    <w:rsid w:val="00D04DAD"/>
    <w:rsid w:val="00D04EC4"/>
    <w:rsid w:val="00D05B70"/>
    <w:rsid w:val="00D060C6"/>
    <w:rsid w:val="00D06E2A"/>
    <w:rsid w:val="00D07000"/>
    <w:rsid w:val="00D07300"/>
    <w:rsid w:val="00D078C7"/>
    <w:rsid w:val="00D07A7E"/>
    <w:rsid w:val="00D07D6B"/>
    <w:rsid w:val="00D07EAA"/>
    <w:rsid w:val="00D07F27"/>
    <w:rsid w:val="00D100AC"/>
    <w:rsid w:val="00D10525"/>
    <w:rsid w:val="00D10879"/>
    <w:rsid w:val="00D10BEF"/>
    <w:rsid w:val="00D11256"/>
    <w:rsid w:val="00D1133E"/>
    <w:rsid w:val="00D115FA"/>
    <w:rsid w:val="00D1180E"/>
    <w:rsid w:val="00D11CBF"/>
    <w:rsid w:val="00D12564"/>
    <w:rsid w:val="00D126F2"/>
    <w:rsid w:val="00D12FFE"/>
    <w:rsid w:val="00D130AA"/>
    <w:rsid w:val="00D13641"/>
    <w:rsid w:val="00D13C5F"/>
    <w:rsid w:val="00D13CDB"/>
    <w:rsid w:val="00D14444"/>
    <w:rsid w:val="00D14894"/>
    <w:rsid w:val="00D15C90"/>
    <w:rsid w:val="00D166CB"/>
    <w:rsid w:val="00D17B21"/>
    <w:rsid w:val="00D17DBE"/>
    <w:rsid w:val="00D17DD9"/>
    <w:rsid w:val="00D20EA7"/>
    <w:rsid w:val="00D21075"/>
    <w:rsid w:val="00D212D9"/>
    <w:rsid w:val="00D215A6"/>
    <w:rsid w:val="00D21F55"/>
    <w:rsid w:val="00D2236B"/>
    <w:rsid w:val="00D22826"/>
    <w:rsid w:val="00D22A67"/>
    <w:rsid w:val="00D22B1A"/>
    <w:rsid w:val="00D22D50"/>
    <w:rsid w:val="00D23078"/>
    <w:rsid w:val="00D233DE"/>
    <w:rsid w:val="00D240B1"/>
    <w:rsid w:val="00D24C71"/>
    <w:rsid w:val="00D2593B"/>
    <w:rsid w:val="00D25DDF"/>
    <w:rsid w:val="00D267B6"/>
    <w:rsid w:val="00D27893"/>
    <w:rsid w:val="00D305EE"/>
    <w:rsid w:val="00D30A74"/>
    <w:rsid w:val="00D30DC8"/>
    <w:rsid w:val="00D31181"/>
    <w:rsid w:val="00D31E73"/>
    <w:rsid w:val="00D32008"/>
    <w:rsid w:val="00D321A9"/>
    <w:rsid w:val="00D330D2"/>
    <w:rsid w:val="00D33C09"/>
    <w:rsid w:val="00D34188"/>
    <w:rsid w:val="00D341B2"/>
    <w:rsid w:val="00D34423"/>
    <w:rsid w:val="00D34908"/>
    <w:rsid w:val="00D34A7D"/>
    <w:rsid w:val="00D35196"/>
    <w:rsid w:val="00D352A5"/>
    <w:rsid w:val="00D359E4"/>
    <w:rsid w:val="00D35E6E"/>
    <w:rsid w:val="00D36940"/>
    <w:rsid w:val="00D3697F"/>
    <w:rsid w:val="00D36C32"/>
    <w:rsid w:val="00D36C61"/>
    <w:rsid w:val="00D3747D"/>
    <w:rsid w:val="00D37639"/>
    <w:rsid w:val="00D40015"/>
    <w:rsid w:val="00D40057"/>
    <w:rsid w:val="00D4139A"/>
    <w:rsid w:val="00D422C3"/>
    <w:rsid w:val="00D43D94"/>
    <w:rsid w:val="00D43EB3"/>
    <w:rsid w:val="00D441F0"/>
    <w:rsid w:val="00D4472B"/>
    <w:rsid w:val="00D44786"/>
    <w:rsid w:val="00D45094"/>
    <w:rsid w:val="00D4615B"/>
    <w:rsid w:val="00D46876"/>
    <w:rsid w:val="00D47215"/>
    <w:rsid w:val="00D47DEE"/>
    <w:rsid w:val="00D50353"/>
    <w:rsid w:val="00D513FB"/>
    <w:rsid w:val="00D519F1"/>
    <w:rsid w:val="00D51C49"/>
    <w:rsid w:val="00D521B5"/>
    <w:rsid w:val="00D52656"/>
    <w:rsid w:val="00D528A7"/>
    <w:rsid w:val="00D52B70"/>
    <w:rsid w:val="00D52E51"/>
    <w:rsid w:val="00D52EB6"/>
    <w:rsid w:val="00D53520"/>
    <w:rsid w:val="00D53A75"/>
    <w:rsid w:val="00D5471D"/>
    <w:rsid w:val="00D55592"/>
    <w:rsid w:val="00D55795"/>
    <w:rsid w:val="00D55897"/>
    <w:rsid w:val="00D55A25"/>
    <w:rsid w:val="00D5643E"/>
    <w:rsid w:val="00D564F6"/>
    <w:rsid w:val="00D56A02"/>
    <w:rsid w:val="00D56AED"/>
    <w:rsid w:val="00D57A06"/>
    <w:rsid w:val="00D57EC5"/>
    <w:rsid w:val="00D602F9"/>
    <w:rsid w:val="00D60639"/>
    <w:rsid w:val="00D61561"/>
    <w:rsid w:val="00D61E46"/>
    <w:rsid w:val="00D61E6E"/>
    <w:rsid w:val="00D6241B"/>
    <w:rsid w:val="00D62547"/>
    <w:rsid w:val="00D6260A"/>
    <w:rsid w:val="00D6291F"/>
    <w:rsid w:val="00D62FA8"/>
    <w:rsid w:val="00D632BA"/>
    <w:rsid w:val="00D63A09"/>
    <w:rsid w:val="00D6461E"/>
    <w:rsid w:val="00D6547A"/>
    <w:rsid w:val="00D6610C"/>
    <w:rsid w:val="00D66831"/>
    <w:rsid w:val="00D66967"/>
    <w:rsid w:val="00D6746C"/>
    <w:rsid w:val="00D67EE8"/>
    <w:rsid w:val="00D7049A"/>
    <w:rsid w:val="00D70933"/>
    <w:rsid w:val="00D70B1C"/>
    <w:rsid w:val="00D70D44"/>
    <w:rsid w:val="00D70DC0"/>
    <w:rsid w:val="00D72188"/>
    <w:rsid w:val="00D73004"/>
    <w:rsid w:val="00D73684"/>
    <w:rsid w:val="00D73ACA"/>
    <w:rsid w:val="00D7491D"/>
    <w:rsid w:val="00D74CF5"/>
    <w:rsid w:val="00D75756"/>
    <w:rsid w:val="00D75845"/>
    <w:rsid w:val="00D75B72"/>
    <w:rsid w:val="00D760DA"/>
    <w:rsid w:val="00D761D9"/>
    <w:rsid w:val="00D76821"/>
    <w:rsid w:val="00D76CF4"/>
    <w:rsid w:val="00D77613"/>
    <w:rsid w:val="00D7777D"/>
    <w:rsid w:val="00D77E3E"/>
    <w:rsid w:val="00D803F6"/>
    <w:rsid w:val="00D80553"/>
    <w:rsid w:val="00D805C6"/>
    <w:rsid w:val="00D80708"/>
    <w:rsid w:val="00D812A4"/>
    <w:rsid w:val="00D812E1"/>
    <w:rsid w:val="00D81378"/>
    <w:rsid w:val="00D81752"/>
    <w:rsid w:val="00D8252E"/>
    <w:rsid w:val="00D82E14"/>
    <w:rsid w:val="00D82FC9"/>
    <w:rsid w:val="00D83EA3"/>
    <w:rsid w:val="00D8499B"/>
    <w:rsid w:val="00D84B1D"/>
    <w:rsid w:val="00D84E9E"/>
    <w:rsid w:val="00D857E4"/>
    <w:rsid w:val="00D869DD"/>
    <w:rsid w:val="00D874AE"/>
    <w:rsid w:val="00D87B4D"/>
    <w:rsid w:val="00D90360"/>
    <w:rsid w:val="00D90735"/>
    <w:rsid w:val="00D90B0B"/>
    <w:rsid w:val="00D90C1C"/>
    <w:rsid w:val="00D91BCC"/>
    <w:rsid w:val="00D91EC1"/>
    <w:rsid w:val="00D92F0F"/>
    <w:rsid w:val="00D92F82"/>
    <w:rsid w:val="00D931CC"/>
    <w:rsid w:val="00D93231"/>
    <w:rsid w:val="00D93296"/>
    <w:rsid w:val="00D93473"/>
    <w:rsid w:val="00D93488"/>
    <w:rsid w:val="00D934F7"/>
    <w:rsid w:val="00D93C2C"/>
    <w:rsid w:val="00D93DDA"/>
    <w:rsid w:val="00D943A8"/>
    <w:rsid w:val="00D94B8B"/>
    <w:rsid w:val="00D954C3"/>
    <w:rsid w:val="00D95F6F"/>
    <w:rsid w:val="00D96A2B"/>
    <w:rsid w:val="00D97115"/>
    <w:rsid w:val="00D972C2"/>
    <w:rsid w:val="00D97C25"/>
    <w:rsid w:val="00D97CB3"/>
    <w:rsid w:val="00DA000B"/>
    <w:rsid w:val="00DA05B3"/>
    <w:rsid w:val="00DA0FA6"/>
    <w:rsid w:val="00DA1B66"/>
    <w:rsid w:val="00DA21D6"/>
    <w:rsid w:val="00DA2474"/>
    <w:rsid w:val="00DA25DF"/>
    <w:rsid w:val="00DA3195"/>
    <w:rsid w:val="00DA34AA"/>
    <w:rsid w:val="00DA34CA"/>
    <w:rsid w:val="00DA3892"/>
    <w:rsid w:val="00DA3B26"/>
    <w:rsid w:val="00DA4927"/>
    <w:rsid w:val="00DA4AC4"/>
    <w:rsid w:val="00DA4C40"/>
    <w:rsid w:val="00DA5246"/>
    <w:rsid w:val="00DA5413"/>
    <w:rsid w:val="00DA5487"/>
    <w:rsid w:val="00DA57D2"/>
    <w:rsid w:val="00DA5BBB"/>
    <w:rsid w:val="00DA754D"/>
    <w:rsid w:val="00DA7911"/>
    <w:rsid w:val="00DA7DCC"/>
    <w:rsid w:val="00DA7FDB"/>
    <w:rsid w:val="00DB19A3"/>
    <w:rsid w:val="00DB1EAB"/>
    <w:rsid w:val="00DB1F75"/>
    <w:rsid w:val="00DB258F"/>
    <w:rsid w:val="00DB2604"/>
    <w:rsid w:val="00DB2963"/>
    <w:rsid w:val="00DB31A1"/>
    <w:rsid w:val="00DB3BAA"/>
    <w:rsid w:val="00DB3FB1"/>
    <w:rsid w:val="00DB3FBA"/>
    <w:rsid w:val="00DB41BC"/>
    <w:rsid w:val="00DB4D9F"/>
    <w:rsid w:val="00DB4DC8"/>
    <w:rsid w:val="00DB5288"/>
    <w:rsid w:val="00DB55A8"/>
    <w:rsid w:val="00DB5EFA"/>
    <w:rsid w:val="00DB6C46"/>
    <w:rsid w:val="00DB6E68"/>
    <w:rsid w:val="00DB78A1"/>
    <w:rsid w:val="00DB7A08"/>
    <w:rsid w:val="00DB7F36"/>
    <w:rsid w:val="00DC0614"/>
    <w:rsid w:val="00DC0BE7"/>
    <w:rsid w:val="00DC0FE9"/>
    <w:rsid w:val="00DC1023"/>
    <w:rsid w:val="00DC12D3"/>
    <w:rsid w:val="00DC13A2"/>
    <w:rsid w:val="00DC2614"/>
    <w:rsid w:val="00DC2AA3"/>
    <w:rsid w:val="00DC2B5D"/>
    <w:rsid w:val="00DC2DFF"/>
    <w:rsid w:val="00DC323B"/>
    <w:rsid w:val="00DC39AD"/>
    <w:rsid w:val="00DC41C0"/>
    <w:rsid w:val="00DC47CE"/>
    <w:rsid w:val="00DC4E7E"/>
    <w:rsid w:val="00DC5737"/>
    <w:rsid w:val="00DC7579"/>
    <w:rsid w:val="00DC7C1B"/>
    <w:rsid w:val="00DC7D5E"/>
    <w:rsid w:val="00DD0035"/>
    <w:rsid w:val="00DD0345"/>
    <w:rsid w:val="00DD0C3C"/>
    <w:rsid w:val="00DD1342"/>
    <w:rsid w:val="00DD16E8"/>
    <w:rsid w:val="00DD1A89"/>
    <w:rsid w:val="00DD22C5"/>
    <w:rsid w:val="00DD242F"/>
    <w:rsid w:val="00DD2BD0"/>
    <w:rsid w:val="00DD30BA"/>
    <w:rsid w:val="00DD36DA"/>
    <w:rsid w:val="00DD4678"/>
    <w:rsid w:val="00DD477C"/>
    <w:rsid w:val="00DD4A60"/>
    <w:rsid w:val="00DD5A23"/>
    <w:rsid w:val="00DD5BFD"/>
    <w:rsid w:val="00DD6940"/>
    <w:rsid w:val="00DD74A3"/>
    <w:rsid w:val="00DD7711"/>
    <w:rsid w:val="00DD7BBE"/>
    <w:rsid w:val="00DE0FDB"/>
    <w:rsid w:val="00DE1A65"/>
    <w:rsid w:val="00DE1D3D"/>
    <w:rsid w:val="00DE2536"/>
    <w:rsid w:val="00DE2821"/>
    <w:rsid w:val="00DE290D"/>
    <w:rsid w:val="00DE2E72"/>
    <w:rsid w:val="00DE2FAE"/>
    <w:rsid w:val="00DE3671"/>
    <w:rsid w:val="00DE3E8B"/>
    <w:rsid w:val="00DE43B3"/>
    <w:rsid w:val="00DE4795"/>
    <w:rsid w:val="00DE4ED1"/>
    <w:rsid w:val="00DE61EC"/>
    <w:rsid w:val="00DE64BC"/>
    <w:rsid w:val="00DE6814"/>
    <w:rsid w:val="00DE6F00"/>
    <w:rsid w:val="00DE77BD"/>
    <w:rsid w:val="00DE79FF"/>
    <w:rsid w:val="00DE7B26"/>
    <w:rsid w:val="00DE7F1C"/>
    <w:rsid w:val="00DF0043"/>
    <w:rsid w:val="00DF02D9"/>
    <w:rsid w:val="00DF0599"/>
    <w:rsid w:val="00DF1090"/>
    <w:rsid w:val="00DF16FA"/>
    <w:rsid w:val="00DF1EEF"/>
    <w:rsid w:val="00DF2826"/>
    <w:rsid w:val="00DF2CFE"/>
    <w:rsid w:val="00DF3A7A"/>
    <w:rsid w:val="00DF3C2B"/>
    <w:rsid w:val="00DF4A2B"/>
    <w:rsid w:val="00DF4C4D"/>
    <w:rsid w:val="00DF5640"/>
    <w:rsid w:val="00DF659B"/>
    <w:rsid w:val="00DF66B8"/>
    <w:rsid w:val="00DF6E0D"/>
    <w:rsid w:val="00DF71E2"/>
    <w:rsid w:val="00DF7569"/>
    <w:rsid w:val="00DF76A2"/>
    <w:rsid w:val="00DF78BC"/>
    <w:rsid w:val="00DF7EB7"/>
    <w:rsid w:val="00DF7EF8"/>
    <w:rsid w:val="00E00BBA"/>
    <w:rsid w:val="00E00EFC"/>
    <w:rsid w:val="00E0136F"/>
    <w:rsid w:val="00E01762"/>
    <w:rsid w:val="00E03961"/>
    <w:rsid w:val="00E0449C"/>
    <w:rsid w:val="00E05BD9"/>
    <w:rsid w:val="00E0629D"/>
    <w:rsid w:val="00E06AFE"/>
    <w:rsid w:val="00E07249"/>
    <w:rsid w:val="00E07837"/>
    <w:rsid w:val="00E07A4C"/>
    <w:rsid w:val="00E07D8D"/>
    <w:rsid w:val="00E07DF6"/>
    <w:rsid w:val="00E07F92"/>
    <w:rsid w:val="00E1021A"/>
    <w:rsid w:val="00E10431"/>
    <w:rsid w:val="00E108C8"/>
    <w:rsid w:val="00E10F1B"/>
    <w:rsid w:val="00E113DB"/>
    <w:rsid w:val="00E11845"/>
    <w:rsid w:val="00E11A4E"/>
    <w:rsid w:val="00E1205D"/>
    <w:rsid w:val="00E12A86"/>
    <w:rsid w:val="00E12EBB"/>
    <w:rsid w:val="00E134D1"/>
    <w:rsid w:val="00E13A48"/>
    <w:rsid w:val="00E1465B"/>
    <w:rsid w:val="00E14D74"/>
    <w:rsid w:val="00E160D8"/>
    <w:rsid w:val="00E166E3"/>
    <w:rsid w:val="00E16A54"/>
    <w:rsid w:val="00E16AD8"/>
    <w:rsid w:val="00E16F61"/>
    <w:rsid w:val="00E170E7"/>
    <w:rsid w:val="00E172FE"/>
    <w:rsid w:val="00E17389"/>
    <w:rsid w:val="00E1740B"/>
    <w:rsid w:val="00E178DD"/>
    <w:rsid w:val="00E20216"/>
    <w:rsid w:val="00E2057F"/>
    <w:rsid w:val="00E20B61"/>
    <w:rsid w:val="00E214D9"/>
    <w:rsid w:val="00E21F3B"/>
    <w:rsid w:val="00E225D2"/>
    <w:rsid w:val="00E25CC7"/>
    <w:rsid w:val="00E26A37"/>
    <w:rsid w:val="00E26A89"/>
    <w:rsid w:val="00E26AA6"/>
    <w:rsid w:val="00E26AF6"/>
    <w:rsid w:val="00E26BFD"/>
    <w:rsid w:val="00E275B0"/>
    <w:rsid w:val="00E27B38"/>
    <w:rsid w:val="00E30224"/>
    <w:rsid w:val="00E32491"/>
    <w:rsid w:val="00E32759"/>
    <w:rsid w:val="00E3397D"/>
    <w:rsid w:val="00E33C13"/>
    <w:rsid w:val="00E33F80"/>
    <w:rsid w:val="00E34D27"/>
    <w:rsid w:val="00E34EC3"/>
    <w:rsid w:val="00E35388"/>
    <w:rsid w:val="00E35472"/>
    <w:rsid w:val="00E357F7"/>
    <w:rsid w:val="00E35FF0"/>
    <w:rsid w:val="00E364D4"/>
    <w:rsid w:val="00E367D9"/>
    <w:rsid w:val="00E36AE3"/>
    <w:rsid w:val="00E375EA"/>
    <w:rsid w:val="00E37EA9"/>
    <w:rsid w:val="00E40B7E"/>
    <w:rsid w:val="00E40C61"/>
    <w:rsid w:val="00E420DE"/>
    <w:rsid w:val="00E42D78"/>
    <w:rsid w:val="00E432BF"/>
    <w:rsid w:val="00E434CA"/>
    <w:rsid w:val="00E436B9"/>
    <w:rsid w:val="00E43C3E"/>
    <w:rsid w:val="00E43D74"/>
    <w:rsid w:val="00E44D73"/>
    <w:rsid w:val="00E45E66"/>
    <w:rsid w:val="00E467AD"/>
    <w:rsid w:val="00E46B86"/>
    <w:rsid w:val="00E47151"/>
    <w:rsid w:val="00E4777C"/>
    <w:rsid w:val="00E4778A"/>
    <w:rsid w:val="00E478AD"/>
    <w:rsid w:val="00E47C4D"/>
    <w:rsid w:val="00E47F0B"/>
    <w:rsid w:val="00E47FBC"/>
    <w:rsid w:val="00E500DD"/>
    <w:rsid w:val="00E50F17"/>
    <w:rsid w:val="00E51539"/>
    <w:rsid w:val="00E51967"/>
    <w:rsid w:val="00E51B34"/>
    <w:rsid w:val="00E51CBD"/>
    <w:rsid w:val="00E5242F"/>
    <w:rsid w:val="00E528C4"/>
    <w:rsid w:val="00E52A12"/>
    <w:rsid w:val="00E532F9"/>
    <w:rsid w:val="00E541D6"/>
    <w:rsid w:val="00E54293"/>
    <w:rsid w:val="00E549D5"/>
    <w:rsid w:val="00E54B5C"/>
    <w:rsid w:val="00E54F8F"/>
    <w:rsid w:val="00E5546D"/>
    <w:rsid w:val="00E5601C"/>
    <w:rsid w:val="00E5664C"/>
    <w:rsid w:val="00E576A1"/>
    <w:rsid w:val="00E602C8"/>
    <w:rsid w:val="00E6033B"/>
    <w:rsid w:val="00E6063B"/>
    <w:rsid w:val="00E609B0"/>
    <w:rsid w:val="00E61A4E"/>
    <w:rsid w:val="00E61FB6"/>
    <w:rsid w:val="00E626DC"/>
    <w:rsid w:val="00E62ACA"/>
    <w:rsid w:val="00E62BB8"/>
    <w:rsid w:val="00E62D0E"/>
    <w:rsid w:val="00E6335B"/>
    <w:rsid w:val="00E63B21"/>
    <w:rsid w:val="00E6414B"/>
    <w:rsid w:val="00E6430E"/>
    <w:rsid w:val="00E6523C"/>
    <w:rsid w:val="00E65F81"/>
    <w:rsid w:val="00E66754"/>
    <w:rsid w:val="00E66969"/>
    <w:rsid w:val="00E66FCD"/>
    <w:rsid w:val="00E67515"/>
    <w:rsid w:val="00E67C50"/>
    <w:rsid w:val="00E67DEF"/>
    <w:rsid w:val="00E70665"/>
    <w:rsid w:val="00E70829"/>
    <w:rsid w:val="00E7088A"/>
    <w:rsid w:val="00E708EE"/>
    <w:rsid w:val="00E71523"/>
    <w:rsid w:val="00E71CDB"/>
    <w:rsid w:val="00E71CF7"/>
    <w:rsid w:val="00E72459"/>
    <w:rsid w:val="00E73129"/>
    <w:rsid w:val="00E7322D"/>
    <w:rsid w:val="00E73847"/>
    <w:rsid w:val="00E73B02"/>
    <w:rsid w:val="00E73DF9"/>
    <w:rsid w:val="00E742AB"/>
    <w:rsid w:val="00E74B43"/>
    <w:rsid w:val="00E74CB1"/>
    <w:rsid w:val="00E74FB0"/>
    <w:rsid w:val="00E75170"/>
    <w:rsid w:val="00E75FB9"/>
    <w:rsid w:val="00E76928"/>
    <w:rsid w:val="00E769A2"/>
    <w:rsid w:val="00E7718E"/>
    <w:rsid w:val="00E77532"/>
    <w:rsid w:val="00E80587"/>
    <w:rsid w:val="00E80B4C"/>
    <w:rsid w:val="00E8221E"/>
    <w:rsid w:val="00E822C6"/>
    <w:rsid w:val="00E82A6A"/>
    <w:rsid w:val="00E839AC"/>
    <w:rsid w:val="00E842AD"/>
    <w:rsid w:val="00E846EF"/>
    <w:rsid w:val="00E84952"/>
    <w:rsid w:val="00E84A6F"/>
    <w:rsid w:val="00E85086"/>
    <w:rsid w:val="00E85692"/>
    <w:rsid w:val="00E85814"/>
    <w:rsid w:val="00E85AEF"/>
    <w:rsid w:val="00E85EBE"/>
    <w:rsid w:val="00E86B43"/>
    <w:rsid w:val="00E86D3A"/>
    <w:rsid w:val="00E87637"/>
    <w:rsid w:val="00E87831"/>
    <w:rsid w:val="00E87A5F"/>
    <w:rsid w:val="00E90760"/>
    <w:rsid w:val="00E90A85"/>
    <w:rsid w:val="00E90AAC"/>
    <w:rsid w:val="00E9171D"/>
    <w:rsid w:val="00E91767"/>
    <w:rsid w:val="00E91BFF"/>
    <w:rsid w:val="00E91D4E"/>
    <w:rsid w:val="00E91F6F"/>
    <w:rsid w:val="00E92AFE"/>
    <w:rsid w:val="00E940EC"/>
    <w:rsid w:val="00E94D2B"/>
    <w:rsid w:val="00E95B11"/>
    <w:rsid w:val="00E96014"/>
    <w:rsid w:val="00E961CA"/>
    <w:rsid w:val="00EA026C"/>
    <w:rsid w:val="00EA03BC"/>
    <w:rsid w:val="00EA0C4F"/>
    <w:rsid w:val="00EA0F62"/>
    <w:rsid w:val="00EA1766"/>
    <w:rsid w:val="00EA2509"/>
    <w:rsid w:val="00EA2B3B"/>
    <w:rsid w:val="00EA2C50"/>
    <w:rsid w:val="00EA2F3E"/>
    <w:rsid w:val="00EA30EB"/>
    <w:rsid w:val="00EA31FA"/>
    <w:rsid w:val="00EA3FC4"/>
    <w:rsid w:val="00EA43D5"/>
    <w:rsid w:val="00EA4908"/>
    <w:rsid w:val="00EA50A0"/>
    <w:rsid w:val="00EA6025"/>
    <w:rsid w:val="00EA6DC1"/>
    <w:rsid w:val="00EA7687"/>
    <w:rsid w:val="00EB003C"/>
    <w:rsid w:val="00EB1018"/>
    <w:rsid w:val="00EB1C14"/>
    <w:rsid w:val="00EB27EB"/>
    <w:rsid w:val="00EB2FD7"/>
    <w:rsid w:val="00EB37BE"/>
    <w:rsid w:val="00EB3EB7"/>
    <w:rsid w:val="00EB3FDC"/>
    <w:rsid w:val="00EB440F"/>
    <w:rsid w:val="00EB4AEC"/>
    <w:rsid w:val="00EB4BCB"/>
    <w:rsid w:val="00EB4ECF"/>
    <w:rsid w:val="00EB6020"/>
    <w:rsid w:val="00EB7046"/>
    <w:rsid w:val="00EB7661"/>
    <w:rsid w:val="00EB77AA"/>
    <w:rsid w:val="00EB7C37"/>
    <w:rsid w:val="00EB7EEF"/>
    <w:rsid w:val="00EB7FB2"/>
    <w:rsid w:val="00EC009F"/>
    <w:rsid w:val="00EC1410"/>
    <w:rsid w:val="00EC2080"/>
    <w:rsid w:val="00EC2D6F"/>
    <w:rsid w:val="00EC3997"/>
    <w:rsid w:val="00EC39CF"/>
    <w:rsid w:val="00EC3CA4"/>
    <w:rsid w:val="00EC442C"/>
    <w:rsid w:val="00EC48A3"/>
    <w:rsid w:val="00EC5984"/>
    <w:rsid w:val="00EC6286"/>
    <w:rsid w:val="00EC6446"/>
    <w:rsid w:val="00EC695B"/>
    <w:rsid w:val="00EC6B68"/>
    <w:rsid w:val="00EC7711"/>
    <w:rsid w:val="00EC7E06"/>
    <w:rsid w:val="00EC7E93"/>
    <w:rsid w:val="00EC7F4A"/>
    <w:rsid w:val="00ED0A56"/>
    <w:rsid w:val="00ED179B"/>
    <w:rsid w:val="00ED1850"/>
    <w:rsid w:val="00ED18BC"/>
    <w:rsid w:val="00ED24B0"/>
    <w:rsid w:val="00ED2E17"/>
    <w:rsid w:val="00ED3440"/>
    <w:rsid w:val="00ED37A6"/>
    <w:rsid w:val="00ED46F0"/>
    <w:rsid w:val="00ED4AB1"/>
    <w:rsid w:val="00ED4C50"/>
    <w:rsid w:val="00ED4E95"/>
    <w:rsid w:val="00ED53D9"/>
    <w:rsid w:val="00ED5A2F"/>
    <w:rsid w:val="00ED6AB4"/>
    <w:rsid w:val="00ED6DEB"/>
    <w:rsid w:val="00ED7D24"/>
    <w:rsid w:val="00ED7FE9"/>
    <w:rsid w:val="00EE09CB"/>
    <w:rsid w:val="00EE13A6"/>
    <w:rsid w:val="00EE19E9"/>
    <w:rsid w:val="00EE2645"/>
    <w:rsid w:val="00EE2ACA"/>
    <w:rsid w:val="00EE2CA8"/>
    <w:rsid w:val="00EE2F7D"/>
    <w:rsid w:val="00EE3189"/>
    <w:rsid w:val="00EE36B6"/>
    <w:rsid w:val="00EE4446"/>
    <w:rsid w:val="00EE527C"/>
    <w:rsid w:val="00EE651D"/>
    <w:rsid w:val="00EE7200"/>
    <w:rsid w:val="00EE74E4"/>
    <w:rsid w:val="00EF09CD"/>
    <w:rsid w:val="00EF0B63"/>
    <w:rsid w:val="00EF147A"/>
    <w:rsid w:val="00EF19AD"/>
    <w:rsid w:val="00EF3038"/>
    <w:rsid w:val="00EF322C"/>
    <w:rsid w:val="00EF3398"/>
    <w:rsid w:val="00EF33DF"/>
    <w:rsid w:val="00EF39C6"/>
    <w:rsid w:val="00EF4091"/>
    <w:rsid w:val="00EF43D8"/>
    <w:rsid w:val="00EF5448"/>
    <w:rsid w:val="00EF6088"/>
    <w:rsid w:val="00EF63F2"/>
    <w:rsid w:val="00EF6C73"/>
    <w:rsid w:val="00EF6EEC"/>
    <w:rsid w:val="00EF75C3"/>
    <w:rsid w:val="00EF7939"/>
    <w:rsid w:val="00EF79F5"/>
    <w:rsid w:val="00EF7C54"/>
    <w:rsid w:val="00F00906"/>
    <w:rsid w:val="00F016C6"/>
    <w:rsid w:val="00F01BE6"/>
    <w:rsid w:val="00F01E84"/>
    <w:rsid w:val="00F026BC"/>
    <w:rsid w:val="00F0295F"/>
    <w:rsid w:val="00F033D4"/>
    <w:rsid w:val="00F0366E"/>
    <w:rsid w:val="00F039BF"/>
    <w:rsid w:val="00F049BC"/>
    <w:rsid w:val="00F0504E"/>
    <w:rsid w:val="00F0520F"/>
    <w:rsid w:val="00F05535"/>
    <w:rsid w:val="00F05D23"/>
    <w:rsid w:val="00F06321"/>
    <w:rsid w:val="00F0644C"/>
    <w:rsid w:val="00F0648E"/>
    <w:rsid w:val="00F07276"/>
    <w:rsid w:val="00F073C4"/>
    <w:rsid w:val="00F07FF7"/>
    <w:rsid w:val="00F1099D"/>
    <w:rsid w:val="00F10A4F"/>
    <w:rsid w:val="00F11127"/>
    <w:rsid w:val="00F11744"/>
    <w:rsid w:val="00F121E0"/>
    <w:rsid w:val="00F13461"/>
    <w:rsid w:val="00F1354E"/>
    <w:rsid w:val="00F144F4"/>
    <w:rsid w:val="00F1481D"/>
    <w:rsid w:val="00F14E3C"/>
    <w:rsid w:val="00F157A1"/>
    <w:rsid w:val="00F15EC4"/>
    <w:rsid w:val="00F16245"/>
    <w:rsid w:val="00F212ED"/>
    <w:rsid w:val="00F214BF"/>
    <w:rsid w:val="00F2216B"/>
    <w:rsid w:val="00F226FE"/>
    <w:rsid w:val="00F22A40"/>
    <w:rsid w:val="00F2315B"/>
    <w:rsid w:val="00F2322C"/>
    <w:rsid w:val="00F233C7"/>
    <w:rsid w:val="00F23475"/>
    <w:rsid w:val="00F234BD"/>
    <w:rsid w:val="00F23791"/>
    <w:rsid w:val="00F23B94"/>
    <w:rsid w:val="00F24397"/>
    <w:rsid w:val="00F2451E"/>
    <w:rsid w:val="00F2512C"/>
    <w:rsid w:val="00F258B4"/>
    <w:rsid w:val="00F26177"/>
    <w:rsid w:val="00F26920"/>
    <w:rsid w:val="00F2773E"/>
    <w:rsid w:val="00F279AD"/>
    <w:rsid w:val="00F30ABD"/>
    <w:rsid w:val="00F3179C"/>
    <w:rsid w:val="00F328D8"/>
    <w:rsid w:val="00F32971"/>
    <w:rsid w:val="00F32C89"/>
    <w:rsid w:val="00F32CC1"/>
    <w:rsid w:val="00F32E00"/>
    <w:rsid w:val="00F33B66"/>
    <w:rsid w:val="00F34372"/>
    <w:rsid w:val="00F344AC"/>
    <w:rsid w:val="00F35728"/>
    <w:rsid w:val="00F35B60"/>
    <w:rsid w:val="00F365C2"/>
    <w:rsid w:val="00F36950"/>
    <w:rsid w:val="00F36993"/>
    <w:rsid w:val="00F36A37"/>
    <w:rsid w:val="00F370DC"/>
    <w:rsid w:val="00F37154"/>
    <w:rsid w:val="00F37518"/>
    <w:rsid w:val="00F37AB3"/>
    <w:rsid w:val="00F37EC3"/>
    <w:rsid w:val="00F40029"/>
    <w:rsid w:val="00F401DF"/>
    <w:rsid w:val="00F4090D"/>
    <w:rsid w:val="00F40920"/>
    <w:rsid w:val="00F40A5B"/>
    <w:rsid w:val="00F410E3"/>
    <w:rsid w:val="00F41137"/>
    <w:rsid w:val="00F41B5A"/>
    <w:rsid w:val="00F41FC2"/>
    <w:rsid w:val="00F42BCF"/>
    <w:rsid w:val="00F42DE5"/>
    <w:rsid w:val="00F435AA"/>
    <w:rsid w:val="00F4406D"/>
    <w:rsid w:val="00F443AD"/>
    <w:rsid w:val="00F44461"/>
    <w:rsid w:val="00F44635"/>
    <w:rsid w:val="00F45365"/>
    <w:rsid w:val="00F45832"/>
    <w:rsid w:val="00F46541"/>
    <w:rsid w:val="00F46741"/>
    <w:rsid w:val="00F46D9D"/>
    <w:rsid w:val="00F47CBD"/>
    <w:rsid w:val="00F47E58"/>
    <w:rsid w:val="00F47EF9"/>
    <w:rsid w:val="00F50101"/>
    <w:rsid w:val="00F50AC6"/>
    <w:rsid w:val="00F50B61"/>
    <w:rsid w:val="00F51049"/>
    <w:rsid w:val="00F51E32"/>
    <w:rsid w:val="00F52E84"/>
    <w:rsid w:val="00F52F6E"/>
    <w:rsid w:val="00F53A12"/>
    <w:rsid w:val="00F53C7B"/>
    <w:rsid w:val="00F53CF0"/>
    <w:rsid w:val="00F540D3"/>
    <w:rsid w:val="00F54E6E"/>
    <w:rsid w:val="00F554BF"/>
    <w:rsid w:val="00F55A8F"/>
    <w:rsid w:val="00F56458"/>
    <w:rsid w:val="00F56742"/>
    <w:rsid w:val="00F568BC"/>
    <w:rsid w:val="00F57CD7"/>
    <w:rsid w:val="00F57FDC"/>
    <w:rsid w:val="00F612F2"/>
    <w:rsid w:val="00F6168B"/>
    <w:rsid w:val="00F61948"/>
    <w:rsid w:val="00F61C6C"/>
    <w:rsid w:val="00F63CCB"/>
    <w:rsid w:val="00F6579E"/>
    <w:rsid w:val="00F707ED"/>
    <w:rsid w:val="00F71089"/>
    <w:rsid w:val="00F719D6"/>
    <w:rsid w:val="00F720F9"/>
    <w:rsid w:val="00F7212B"/>
    <w:rsid w:val="00F724EB"/>
    <w:rsid w:val="00F726F8"/>
    <w:rsid w:val="00F7287C"/>
    <w:rsid w:val="00F72B81"/>
    <w:rsid w:val="00F73003"/>
    <w:rsid w:val="00F73938"/>
    <w:rsid w:val="00F74182"/>
    <w:rsid w:val="00F74785"/>
    <w:rsid w:val="00F7529F"/>
    <w:rsid w:val="00F7534A"/>
    <w:rsid w:val="00F75B4A"/>
    <w:rsid w:val="00F76711"/>
    <w:rsid w:val="00F769DF"/>
    <w:rsid w:val="00F77032"/>
    <w:rsid w:val="00F7769E"/>
    <w:rsid w:val="00F77AF0"/>
    <w:rsid w:val="00F77C2B"/>
    <w:rsid w:val="00F77DB3"/>
    <w:rsid w:val="00F80298"/>
    <w:rsid w:val="00F8043B"/>
    <w:rsid w:val="00F80844"/>
    <w:rsid w:val="00F80B5F"/>
    <w:rsid w:val="00F80BD0"/>
    <w:rsid w:val="00F811DF"/>
    <w:rsid w:val="00F82624"/>
    <w:rsid w:val="00F84B18"/>
    <w:rsid w:val="00F84B3E"/>
    <w:rsid w:val="00F84BBB"/>
    <w:rsid w:val="00F8522E"/>
    <w:rsid w:val="00F85DDF"/>
    <w:rsid w:val="00F86945"/>
    <w:rsid w:val="00F86BF3"/>
    <w:rsid w:val="00F86F84"/>
    <w:rsid w:val="00F87831"/>
    <w:rsid w:val="00F8785A"/>
    <w:rsid w:val="00F87919"/>
    <w:rsid w:val="00F87BF6"/>
    <w:rsid w:val="00F9033B"/>
    <w:rsid w:val="00F90410"/>
    <w:rsid w:val="00F911B1"/>
    <w:rsid w:val="00F9128C"/>
    <w:rsid w:val="00F91AD3"/>
    <w:rsid w:val="00F91DE3"/>
    <w:rsid w:val="00F91EC1"/>
    <w:rsid w:val="00F92FBC"/>
    <w:rsid w:val="00F94054"/>
    <w:rsid w:val="00F940C5"/>
    <w:rsid w:val="00F94E77"/>
    <w:rsid w:val="00F95472"/>
    <w:rsid w:val="00F95670"/>
    <w:rsid w:val="00F95EE3"/>
    <w:rsid w:val="00F96064"/>
    <w:rsid w:val="00F964EE"/>
    <w:rsid w:val="00F970C7"/>
    <w:rsid w:val="00F97179"/>
    <w:rsid w:val="00F97841"/>
    <w:rsid w:val="00F97CBC"/>
    <w:rsid w:val="00F97DEF"/>
    <w:rsid w:val="00F97E2F"/>
    <w:rsid w:val="00FA08C5"/>
    <w:rsid w:val="00FA0913"/>
    <w:rsid w:val="00FA0EB9"/>
    <w:rsid w:val="00FA136D"/>
    <w:rsid w:val="00FA15B0"/>
    <w:rsid w:val="00FA1770"/>
    <w:rsid w:val="00FA17D0"/>
    <w:rsid w:val="00FA1A94"/>
    <w:rsid w:val="00FA1B3B"/>
    <w:rsid w:val="00FA1D44"/>
    <w:rsid w:val="00FA2638"/>
    <w:rsid w:val="00FA2E7C"/>
    <w:rsid w:val="00FA3E2E"/>
    <w:rsid w:val="00FA3E4A"/>
    <w:rsid w:val="00FA49EB"/>
    <w:rsid w:val="00FA64DE"/>
    <w:rsid w:val="00FA6B56"/>
    <w:rsid w:val="00FA6DAE"/>
    <w:rsid w:val="00FA6DC7"/>
    <w:rsid w:val="00FA6F7E"/>
    <w:rsid w:val="00FA735F"/>
    <w:rsid w:val="00FB0004"/>
    <w:rsid w:val="00FB02C7"/>
    <w:rsid w:val="00FB0504"/>
    <w:rsid w:val="00FB07E2"/>
    <w:rsid w:val="00FB1656"/>
    <w:rsid w:val="00FB1683"/>
    <w:rsid w:val="00FB19AE"/>
    <w:rsid w:val="00FB1B3F"/>
    <w:rsid w:val="00FB30F2"/>
    <w:rsid w:val="00FB3225"/>
    <w:rsid w:val="00FB354E"/>
    <w:rsid w:val="00FB3ABD"/>
    <w:rsid w:val="00FB3BF4"/>
    <w:rsid w:val="00FB3DA6"/>
    <w:rsid w:val="00FB3F04"/>
    <w:rsid w:val="00FB49E7"/>
    <w:rsid w:val="00FB4E67"/>
    <w:rsid w:val="00FB53CF"/>
    <w:rsid w:val="00FB6A87"/>
    <w:rsid w:val="00FB6BF0"/>
    <w:rsid w:val="00FB7C02"/>
    <w:rsid w:val="00FB7CB4"/>
    <w:rsid w:val="00FC042F"/>
    <w:rsid w:val="00FC0E25"/>
    <w:rsid w:val="00FC0F01"/>
    <w:rsid w:val="00FC176C"/>
    <w:rsid w:val="00FC19DC"/>
    <w:rsid w:val="00FC25BD"/>
    <w:rsid w:val="00FC316D"/>
    <w:rsid w:val="00FC3440"/>
    <w:rsid w:val="00FC34E4"/>
    <w:rsid w:val="00FC4002"/>
    <w:rsid w:val="00FC4B18"/>
    <w:rsid w:val="00FC4BE7"/>
    <w:rsid w:val="00FC4ED9"/>
    <w:rsid w:val="00FC53B1"/>
    <w:rsid w:val="00FC54AD"/>
    <w:rsid w:val="00FC54C2"/>
    <w:rsid w:val="00FC6F13"/>
    <w:rsid w:val="00FC72F9"/>
    <w:rsid w:val="00FC7D44"/>
    <w:rsid w:val="00FD0130"/>
    <w:rsid w:val="00FD0645"/>
    <w:rsid w:val="00FD067F"/>
    <w:rsid w:val="00FD0725"/>
    <w:rsid w:val="00FD0D91"/>
    <w:rsid w:val="00FD1115"/>
    <w:rsid w:val="00FD1B21"/>
    <w:rsid w:val="00FD2208"/>
    <w:rsid w:val="00FD245A"/>
    <w:rsid w:val="00FD2755"/>
    <w:rsid w:val="00FD27EA"/>
    <w:rsid w:val="00FD2D97"/>
    <w:rsid w:val="00FD3DED"/>
    <w:rsid w:val="00FD46F6"/>
    <w:rsid w:val="00FD4B69"/>
    <w:rsid w:val="00FD4D6E"/>
    <w:rsid w:val="00FD5ACD"/>
    <w:rsid w:val="00FD5BB4"/>
    <w:rsid w:val="00FD5FC5"/>
    <w:rsid w:val="00FD7A88"/>
    <w:rsid w:val="00FD7EF2"/>
    <w:rsid w:val="00FE0329"/>
    <w:rsid w:val="00FE0415"/>
    <w:rsid w:val="00FE043B"/>
    <w:rsid w:val="00FE097B"/>
    <w:rsid w:val="00FE149F"/>
    <w:rsid w:val="00FE1AB9"/>
    <w:rsid w:val="00FE1BE0"/>
    <w:rsid w:val="00FE1CE2"/>
    <w:rsid w:val="00FE1E5C"/>
    <w:rsid w:val="00FE2364"/>
    <w:rsid w:val="00FE2B53"/>
    <w:rsid w:val="00FE2DF9"/>
    <w:rsid w:val="00FE3CB8"/>
    <w:rsid w:val="00FE4162"/>
    <w:rsid w:val="00FE4F7E"/>
    <w:rsid w:val="00FE730D"/>
    <w:rsid w:val="00FF0D04"/>
    <w:rsid w:val="00FF1138"/>
    <w:rsid w:val="00FF1779"/>
    <w:rsid w:val="00FF1A09"/>
    <w:rsid w:val="00FF274E"/>
    <w:rsid w:val="00FF2B3A"/>
    <w:rsid w:val="00FF41E8"/>
    <w:rsid w:val="00FF47F3"/>
    <w:rsid w:val="00FF4B94"/>
    <w:rsid w:val="00FF609B"/>
    <w:rsid w:val="00FF6578"/>
    <w:rsid w:val="00FF6D1B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8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4F6"/>
    <w:pPr>
      <w:ind w:left="720"/>
      <w:contextualSpacing/>
    </w:pPr>
  </w:style>
  <w:style w:type="table" w:styleId="a4">
    <w:name w:val="Table Grid"/>
    <w:basedOn w:val="a1"/>
    <w:uiPriority w:val="59"/>
    <w:rsid w:val="00513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4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96DDF-60ED-4188-B306-110BB1CE3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Cлесарева Е.Н.</dc:creator>
  <cp:lastModifiedBy>user</cp:lastModifiedBy>
  <cp:revision>18</cp:revision>
  <cp:lastPrinted>2016-03-29T03:36:00Z</cp:lastPrinted>
  <dcterms:created xsi:type="dcterms:W3CDTF">2017-03-06T05:25:00Z</dcterms:created>
  <dcterms:modified xsi:type="dcterms:W3CDTF">2017-05-04T08:09:00Z</dcterms:modified>
</cp:coreProperties>
</file>